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5E23" w14:textId="18061DF3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A15F29" wp14:editId="517887FF">
                <wp:simplePos x="0" y="0"/>
                <wp:positionH relativeFrom="margin">
                  <wp:posOffset>1533525</wp:posOffset>
                </wp:positionH>
                <wp:positionV relativeFrom="margin">
                  <wp:posOffset>66675</wp:posOffset>
                </wp:positionV>
                <wp:extent cx="3755390" cy="1273175"/>
                <wp:effectExtent l="0" t="0" r="0" b="3175"/>
                <wp:wrapSquare wrapText="bothSides"/>
                <wp:docPr id="11679207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90" cy="1273175"/>
                          <a:chOff x="0" y="0"/>
                          <a:chExt cx="4552315" cy="1544320"/>
                        </a:xfrm>
                      </wpg:grpSpPr>
                      <pic:pic xmlns:pic="http://schemas.openxmlformats.org/drawingml/2006/picture">
                        <pic:nvPicPr>
                          <pic:cNvPr id="1581329057" name="Picture 15813290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16" b="20865"/>
                          <a:stretch/>
                        </pic:blipFill>
                        <pic:spPr bwMode="auto">
                          <a:xfrm>
                            <a:off x="0" y="0"/>
                            <a:ext cx="455231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56116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81" y="1163901"/>
                            <a:ext cx="2355850" cy="37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C9897" w14:textId="77777777" w:rsidR="008D4701" w:rsidRDefault="008D4701" w:rsidP="008D4701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  <w:t>A DSI-NRF Centre of Excellence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15F29" id="Group 1" o:spid="_x0000_s1026" style="position:absolute;margin-left:120.75pt;margin-top:5.25pt;width:295.7pt;height:100.25pt;z-index:-251657216;mso-position-horizontal-relative:margin;mso-position-vertical-relative:margin" coordsize="45523,1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1329057" o:spid="_x0000_s1027" type="#_x0000_t75" style="position:absolute;width:45523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">
                  <v:imagedata r:id="rId11" o:title="" croptop="14166f" cropbottom="1367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723;top:11639;width:23559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" filled="f" stroked="f">
                  <v:textbox>
                    <w:txbxContent>
                      <w:p w14:paraId="11CC9897" w14:textId="77777777" w:rsidR="008D4701" w:rsidRDefault="008D4701" w:rsidP="008D4701">
                        <w:pP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  <w:t>A DSI-NRF Centre of Excellence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0663245" w14:textId="77777777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0BA33479" w14:textId="77777777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0F20AA4D" w14:textId="77777777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7332031E" w14:textId="77777777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60AE8A1C" w14:textId="77777777" w:rsidR="008D4701" w:rsidRDefault="008D4701" w:rsidP="008D4701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3D459D84" w14:textId="77777777" w:rsidR="008D4701" w:rsidRDefault="008D4701" w:rsidP="008D4701">
      <w:pPr>
        <w:jc w:val="center"/>
        <w:rPr>
          <w:rFonts w:ascii="Montserrat Semi Bold" w:hAnsi="Montserrat Semi Bold" w:cstheme="minorHAnsi"/>
          <w:b/>
          <w:color w:val="5B5054"/>
          <w:sz w:val="28"/>
          <w:szCs w:val="28"/>
        </w:rPr>
      </w:pPr>
      <w:r>
        <w:rPr>
          <w:rFonts w:ascii="Montserrat Semi Bold" w:hAnsi="Montserrat Semi Bold" w:cstheme="minorHAnsi"/>
          <w:b/>
          <w:color w:val="5B5054"/>
          <w:sz w:val="28"/>
          <w:szCs w:val="28"/>
        </w:rPr>
        <w:t>Research, We Dig Fossils, Equipment, Seed, and Salary Grants</w:t>
      </w:r>
    </w:p>
    <w:p w14:paraId="22F549E3" w14:textId="1B12DA18" w:rsidR="008D4701" w:rsidRDefault="008D4701" w:rsidP="008D4701">
      <w:pPr>
        <w:jc w:val="center"/>
        <w:rPr>
          <w:rFonts w:ascii="Montserrat Semi Bold" w:hAnsi="Montserrat Semi Bold" w:cstheme="minorHAnsi"/>
          <w:b/>
          <w:color w:val="5B5054"/>
          <w:sz w:val="28"/>
          <w:szCs w:val="28"/>
        </w:rPr>
      </w:pPr>
      <w:r>
        <w:rPr>
          <w:rFonts w:ascii="Montserrat Semi Bold" w:hAnsi="Montserrat Semi Bold" w:cstheme="minorHAnsi"/>
          <w:b/>
          <w:color w:val="5B5054"/>
          <w:sz w:val="28"/>
          <w:szCs w:val="28"/>
        </w:rPr>
        <w:t xml:space="preserve"> Annual Progress Report</w:t>
      </w:r>
    </w:p>
    <w:p w14:paraId="46A88160" w14:textId="77777777" w:rsidR="00451B13" w:rsidRDefault="00451B13" w:rsidP="00451B13">
      <w:pPr>
        <w:rPr>
          <w:rFonts w:cstheme="minorHAnsi"/>
          <w:b/>
          <w:noProof/>
          <w:color w:val="5B5054"/>
          <w:sz w:val="22"/>
          <w:szCs w:val="22"/>
        </w:rPr>
      </w:pPr>
    </w:p>
    <w:p w14:paraId="62D99C08" w14:textId="5D35B4DF" w:rsidR="00451B13" w:rsidRPr="00451B13" w:rsidRDefault="00451B13" w:rsidP="00451B13">
      <w:pPr>
        <w:rPr>
          <w:rFonts w:cstheme="minorHAnsi"/>
          <w:b/>
          <w:noProof/>
          <w:color w:val="4472C4" w:themeColor="accent5"/>
          <w:sz w:val="22"/>
          <w:szCs w:val="22"/>
        </w:rPr>
      </w:pPr>
      <w:r w:rsidRPr="00451B13">
        <w:rPr>
          <w:rFonts w:cstheme="minorHAnsi"/>
          <w:b/>
          <w:noProof/>
          <w:color w:val="5B5054"/>
          <w:sz w:val="24"/>
        </w:rPr>
        <w:t>DOCUMENTS REQUIRED</w:t>
      </w:r>
      <w:r w:rsidR="008D4701">
        <w:rPr>
          <w:rFonts w:cstheme="minorHAnsi"/>
          <w:b/>
          <w:noProof/>
          <w:color w:val="5B5054"/>
          <w:sz w:val="24"/>
        </w:rPr>
        <w:t xml:space="preserve">. </w:t>
      </w:r>
      <w:r>
        <w:rPr>
          <w:rFonts w:cstheme="minorHAnsi"/>
          <w:b/>
          <w:noProof/>
          <w:color w:val="5B5054"/>
          <w:sz w:val="22"/>
          <w:szCs w:val="22"/>
        </w:rPr>
        <w:t xml:space="preserve">Send all documents to </w:t>
      </w:r>
      <w:hyperlink r:id="rId12" w:history="1">
        <w:r w:rsidRPr="00451B13">
          <w:rPr>
            <w:rStyle w:val="Hyperlink"/>
            <w:rFonts w:cstheme="minorHAnsi"/>
            <w:b/>
            <w:noProof/>
            <w:color w:val="4472C4" w:themeColor="accent5"/>
            <w:sz w:val="22"/>
            <w:szCs w:val="22"/>
          </w:rPr>
          <w:t>info.genus@wits.ac.za</w:t>
        </w:r>
      </w:hyperlink>
      <w:r>
        <w:rPr>
          <w:rFonts w:cstheme="minorHAnsi"/>
          <w:b/>
          <w:noProof/>
          <w:color w:val="4472C4" w:themeColor="accent5"/>
          <w:sz w:val="22"/>
          <w:szCs w:val="22"/>
        </w:rPr>
        <w:t>.</w:t>
      </w:r>
      <w:r w:rsidRPr="00451B13">
        <w:rPr>
          <w:rFonts w:cstheme="minorHAnsi"/>
          <w:b/>
          <w:noProof/>
          <w:color w:val="4472C4" w:themeColor="accent5"/>
          <w:sz w:val="22"/>
          <w:szCs w:val="22"/>
        </w:rPr>
        <w:t xml:space="preserve"> </w:t>
      </w:r>
    </w:p>
    <w:p w14:paraId="5143C256" w14:textId="77777777" w:rsidR="00451B13" w:rsidRDefault="00451B13" w:rsidP="00451B13">
      <w:pPr>
        <w:rPr>
          <w:rFonts w:cstheme="minorHAnsi"/>
          <w:b/>
          <w:noProof/>
          <w:color w:val="5B5054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451B13" w:rsidRPr="00341C12" w14:paraId="581B8FD8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2F833882" w14:textId="3ABFCD26" w:rsidR="00451B13" w:rsidRPr="00341C12" w:rsidRDefault="00A27EA1" w:rsidP="00DB36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Completed APR</w:t>
            </w:r>
            <w:r>
              <w:rPr>
                <w:rFonts w:cstheme="minorHAnsi"/>
                <w:color w:val="5B5054"/>
                <w:sz w:val="22"/>
              </w:rPr>
              <w:t xml:space="preserve">. Label your document as follows: </w:t>
            </w:r>
            <w:proofErr w:type="spellStart"/>
            <w:r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>
              <w:rPr>
                <w:rFonts w:cstheme="minorHAnsi"/>
                <w:color w:val="5B5054"/>
                <w:sz w:val="22"/>
              </w:rPr>
              <w:t xml:space="preserve"> type (e.g. </w:t>
            </w:r>
            <w:proofErr w:type="spellStart"/>
            <w:proofErr w:type="gramStart"/>
            <w:r>
              <w:rPr>
                <w:rFonts w:cstheme="minorHAnsi"/>
                <w:color w:val="5B5054"/>
                <w:sz w:val="22"/>
              </w:rPr>
              <w:t>Msc</w:t>
            </w:r>
            <w:proofErr w:type="spellEnd"/>
            <w:r>
              <w:rPr>
                <w:rFonts w:cstheme="minorHAnsi"/>
                <w:color w:val="5B5054"/>
                <w:sz w:val="22"/>
              </w:rPr>
              <w:t>)_</w:t>
            </w:r>
            <w:proofErr w:type="spellStart"/>
            <w:proofErr w:type="gramEnd"/>
            <w:r>
              <w:rPr>
                <w:rFonts w:cstheme="minorHAnsi"/>
                <w:color w:val="5B5054"/>
                <w:sz w:val="22"/>
              </w:rPr>
              <w:t>surname_initials_APR</w:t>
            </w:r>
            <w:proofErr w:type="spellEnd"/>
          </w:p>
        </w:tc>
      </w:tr>
      <w:tr w:rsidR="00451B13" w:rsidRPr="00341C12" w14:paraId="67BEAADC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346A2949" w14:textId="77777777" w:rsidR="00451B13" w:rsidRPr="0082619F" w:rsidRDefault="00451B13" w:rsidP="00DB36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bCs/>
                <w:color w:val="5B5054"/>
                <w:sz w:val="22"/>
              </w:rPr>
            </w:pPr>
            <w:r w:rsidRPr="0082619F">
              <w:rPr>
                <w:rFonts w:cstheme="minorHAnsi"/>
                <w:bCs/>
                <w:color w:val="5B5054"/>
                <w:sz w:val="24"/>
              </w:rPr>
              <w:t>Cash flow spreadsheet of your expenditures signed by your department's Financial Officer</w:t>
            </w:r>
          </w:p>
        </w:tc>
      </w:tr>
      <w:tr w:rsidR="00A27EA1" w:rsidRPr="00341C12" w14:paraId="5B2656AB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18ADB5DB" w14:textId="495301D9" w:rsidR="00A27EA1" w:rsidRPr="007A6B14" w:rsidRDefault="00A27EA1" w:rsidP="00A27E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 w:rsidRPr="00A27EA1">
              <w:rPr>
                <w:rFonts w:cstheme="minorHAnsi"/>
                <w:color w:val="5B5054"/>
                <w:sz w:val="22"/>
              </w:rPr>
              <w:t>Up-to-date Curriculum Vitae.</w:t>
            </w:r>
            <w:r w:rsidRPr="004056A0">
              <w:rPr>
                <w:rFonts w:cstheme="minorHAnsi"/>
                <w:i/>
                <w:iCs/>
                <w:color w:val="5B5054"/>
                <w:sz w:val="22"/>
              </w:rPr>
              <w:t xml:space="preserve"> </w:t>
            </w:r>
            <w:r w:rsidRPr="00A27EA1">
              <w:rPr>
                <w:rFonts w:cstheme="minorHAnsi"/>
                <w:color w:val="5B5054"/>
                <w:sz w:val="22"/>
              </w:rPr>
              <w:t xml:space="preserve">Label as follows: </w:t>
            </w:r>
            <w:proofErr w:type="spellStart"/>
            <w:r w:rsidRPr="00A27EA1">
              <w:rPr>
                <w:rFonts w:cstheme="minorHAnsi"/>
                <w:color w:val="5B5054"/>
                <w:sz w:val="22"/>
              </w:rPr>
              <w:t>year_grant</w:t>
            </w:r>
            <w:proofErr w:type="spellEnd"/>
            <w:r w:rsidRPr="00A27EA1">
              <w:rPr>
                <w:rFonts w:cstheme="minorHAnsi"/>
                <w:color w:val="5B5054"/>
                <w:sz w:val="22"/>
              </w:rPr>
              <w:t xml:space="preserve"> </w:t>
            </w:r>
            <w:proofErr w:type="spellStart"/>
            <w:r w:rsidRPr="00A27EA1">
              <w:rPr>
                <w:rFonts w:cstheme="minorHAnsi"/>
                <w:color w:val="5B5054"/>
                <w:sz w:val="22"/>
              </w:rPr>
              <w:t>type_surname_initials_CV</w:t>
            </w:r>
            <w:proofErr w:type="spellEnd"/>
          </w:p>
        </w:tc>
      </w:tr>
      <w:tr w:rsidR="00A27EA1" w:rsidRPr="00341C12" w14:paraId="15BC17C0" w14:textId="77777777" w:rsidTr="00DB3633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26D49FB" w14:textId="4E7EB2AA" w:rsidR="00A27EA1" w:rsidRPr="00341C12" w:rsidRDefault="00A27EA1" w:rsidP="00A27EA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 w:val="22"/>
              </w:rPr>
            </w:pPr>
            <w:r>
              <w:rPr>
                <w:rFonts w:cstheme="minorHAnsi"/>
                <w:color w:val="5B5054"/>
                <w:sz w:val="22"/>
              </w:rPr>
              <w:t xml:space="preserve">PDFs of all research articles (published and accepted), books, book chapters and conference abstracts from November last year to October this year. Label as follows: </w:t>
            </w:r>
            <w:proofErr w:type="spellStart"/>
            <w:r>
              <w:rPr>
                <w:rFonts w:cstheme="minorHAnsi"/>
                <w:color w:val="5B5054"/>
                <w:sz w:val="22"/>
              </w:rPr>
              <w:t>surname_year_journal</w:t>
            </w:r>
            <w:proofErr w:type="spellEnd"/>
            <w:r>
              <w:rPr>
                <w:rFonts w:cstheme="minorHAnsi"/>
                <w:color w:val="5B5054"/>
                <w:sz w:val="22"/>
              </w:rPr>
              <w:t xml:space="preserve"> or conference name</w:t>
            </w:r>
          </w:p>
        </w:tc>
      </w:tr>
    </w:tbl>
    <w:p w14:paraId="68D7BC3B" w14:textId="77777777" w:rsidR="00451B13" w:rsidRPr="00341C12" w:rsidRDefault="00451B13" w:rsidP="00451B13">
      <w:pPr>
        <w:rPr>
          <w:rFonts w:cstheme="minorHAnsi"/>
          <w:color w:val="5B5054"/>
          <w:sz w:val="22"/>
          <w:szCs w:val="22"/>
        </w:rPr>
      </w:pPr>
    </w:p>
    <w:p w14:paraId="15F93DCD" w14:textId="77777777" w:rsidR="00341C12" w:rsidRPr="00940577" w:rsidRDefault="00341C12" w:rsidP="00341C12">
      <w:pPr>
        <w:rPr>
          <w:b/>
          <w:bCs/>
          <w:color w:val="5B5054"/>
          <w:sz w:val="24"/>
        </w:rPr>
      </w:pPr>
      <w:r>
        <w:rPr>
          <w:b/>
          <w:bCs/>
          <w:color w:val="5B5054"/>
          <w:sz w:val="24"/>
        </w:rPr>
        <w:t>GRANTEE DETAILS</w:t>
      </w:r>
    </w:p>
    <w:tbl>
      <w:tblPr>
        <w:tblpPr w:leftFromText="180" w:rightFromText="180" w:vertAnchor="text" w:horzAnchor="margin" w:tblpY="183"/>
        <w:tblW w:w="1091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5"/>
        <w:gridCol w:w="5455"/>
      </w:tblGrid>
      <w:tr w:rsidR="00341C12" w:rsidRPr="007357C3" w14:paraId="01B92392" w14:textId="77777777" w:rsidTr="00341C12">
        <w:trPr>
          <w:trHeight w:val="317"/>
        </w:trPr>
        <w:tc>
          <w:tcPr>
            <w:tcW w:w="5455" w:type="dxa"/>
          </w:tcPr>
          <w:p w14:paraId="2E7E8023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Title: </w:t>
            </w:r>
          </w:p>
        </w:tc>
        <w:tc>
          <w:tcPr>
            <w:tcW w:w="5455" w:type="dxa"/>
          </w:tcPr>
          <w:p w14:paraId="46067B68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0970D118" w14:textId="77777777" w:rsidTr="00341C12">
        <w:trPr>
          <w:trHeight w:val="317"/>
        </w:trPr>
        <w:tc>
          <w:tcPr>
            <w:tcW w:w="5455" w:type="dxa"/>
          </w:tcPr>
          <w:p w14:paraId="369642E6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Surname: </w:t>
            </w:r>
          </w:p>
        </w:tc>
        <w:tc>
          <w:tcPr>
            <w:tcW w:w="5455" w:type="dxa"/>
          </w:tcPr>
          <w:p w14:paraId="3D914780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0C40EE38" w14:textId="77777777" w:rsidTr="00341C12">
        <w:trPr>
          <w:trHeight w:val="317"/>
        </w:trPr>
        <w:tc>
          <w:tcPr>
            <w:tcW w:w="5455" w:type="dxa"/>
          </w:tcPr>
          <w:p w14:paraId="48124628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First names: </w:t>
            </w:r>
          </w:p>
        </w:tc>
        <w:tc>
          <w:tcPr>
            <w:tcW w:w="5455" w:type="dxa"/>
          </w:tcPr>
          <w:p w14:paraId="001A4E77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797A624D" w14:textId="77777777" w:rsidTr="00341C12">
        <w:trPr>
          <w:trHeight w:val="317"/>
        </w:trPr>
        <w:tc>
          <w:tcPr>
            <w:tcW w:w="5455" w:type="dxa"/>
          </w:tcPr>
          <w:p w14:paraId="31FF9CA8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Primary email: </w:t>
            </w:r>
          </w:p>
        </w:tc>
        <w:tc>
          <w:tcPr>
            <w:tcW w:w="5455" w:type="dxa"/>
          </w:tcPr>
          <w:p w14:paraId="3629B7BB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39FFF8E7" w14:textId="77777777" w:rsidTr="00341C12">
        <w:trPr>
          <w:trHeight w:val="317"/>
        </w:trPr>
        <w:tc>
          <w:tcPr>
            <w:tcW w:w="5455" w:type="dxa"/>
          </w:tcPr>
          <w:p w14:paraId="671A1291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Primary cell number: </w:t>
            </w:r>
          </w:p>
        </w:tc>
        <w:tc>
          <w:tcPr>
            <w:tcW w:w="5455" w:type="dxa"/>
          </w:tcPr>
          <w:p w14:paraId="6E472269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6D63E76E" w14:textId="77777777" w:rsidTr="00341C12">
        <w:trPr>
          <w:trHeight w:val="317"/>
        </w:trPr>
        <w:tc>
          <w:tcPr>
            <w:tcW w:w="5455" w:type="dxa"/>
          </w:tcPr>
          <w:p w14:paraId="2BFC78FB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>NRF Rating:</w:t>
            </w:r>
          </w:p>
        </w:tc>
        <w:tc>
          <w:tcPr>
            <w:tcW w:w="5455" w:type="dxa"/>
          </w:tcPr>
          <w:p w14:paraId="0FB9FE77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0E2C100D" w14:textId="77777777" w:rsidTr="00341C12">
        <w:trPr>
          <w:trHeight w:val="317"/>
        </w:trPr>
        <w:tc>
          <w:tcPr>
            <w:tcW w:w="5455" w:type="dxa"/>
          </w:tcPr>
          <w:p w14:paraId="2CB25CC0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>ORCID number (</w:t>
            </w:r>
            <w:hyperlink r:id="rId13" w:history="1">
              <w:r w:rsidRPr="00341C12">
                <w:rPr>
                  <w:rStyle w:val="Hyperlink"/>
                  <w:rFonts w:cstheme="minorHAnsi"/>
                  <w:color w:val="5B5054"/>
                  <w:sz w:val="22"/>
                  <w:szCs w:val="22"/>
                </w:rPr>
                <w:t>https://orcid.org/signin</w:t>
              </w:r>
            </w:hyperlink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): </w:t>
            </w:r>
          </w:p>
        </w:tc>
        <w:tc>
          <w:tcPr>
            <w:tcW w:w="5455" w:type="dxa"/>
          </w:tcPr>
          <w:p w14:paraId="519CF9E8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3B4DFAE5" w14:textId="77777777" w:rsidTr="00341C12">
        <w:trPr>
          <w:trHeight w:val="317"/>
        </w:trPr>
        <w:tc>
          <w:tcPr>
            <w:tcW w:w="5455" w:type="dxa"/>
          </w:tcPr>
          <w:p w14:paraId="4B70833C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University: </w:t>
            </w:r>
          </w:p>
        </w:tc>
        <w:tc>
          <w:tcPr>
            <w:tcW w:w="5455" w:type="dxa"/>
          </w:tcPr>
          <w:p w14:paraId="36677DB3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4A724FF1" w14:textId="77777777" w:rsidTr="00341C12">
        <w:trPr>
          <w:trHeight w:val="317"/>
        </w:trPr>
        <w:tc>
          <w:tcPr>
            <w:tcW w:w="5455" w:type="dxa"/>
          </w:tcPr>
          <w:p w14:paraId="399EE5E1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Department: </w:t>
            </w:r>
          </w:p>
        </w:tc>
        <w:tc>
          <w:tcPr>
            <w:tcW w:w="5455" w:type="dxa"/>
          </w:tcPr>
          <w:p w14:paraId="1FE5B58B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0CCD3C39" w14:textId="77777777" w:rsidTr="00341C12">
        <w:trPr>
          <w:trHeight w:val="2290"/>
        </w:trPr>
        <w:tc>
          <w:tcPr>
            <w:tcW w:w="5455" w:type="dxa"/>
          </w:tcPr>
          <w:p w14:paraId="1E719E1B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>List the grant(s) you received:</w:t>
            </w:r>
          </w:p>
          <w:p w14:paraId="07CB2537" w14:textId="77777777" w:rsidR="00341C12" w:rsidRPr="00341C12" w:rsidRDefault="00341C12" w:rsidP="00341C1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 xml:space="preserve">GENUS Research </w:t>
            </w:r>
          </w:p>
          <w:p w14:paraId="175F5353" w14:textId="77777777" w:rsidR="00341C12" w:rsidRPr="00341C12" w:rsidRDefault="00341C12" w:rsidP="00341C1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We Dig Fossils</w:t>
            </w:r>
          </w:p>
          <w:p w14:paraId="3F0C4E4D" w14:textId="77777777" w:rsidR="00341C12" w:rsidRPr="00341C12" w:rsidRDefault="00341C12" w:rsidP="00341C1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Equipment Grant</w:t>
            </w:r>
          </w:p>
          <w:p w14:paraId="5624ADD2" w14:textId="77777777" w:rsidR="00341C12" w:rsidRPr="00341C12" w:rsidRDefault="00341C12" w:rsidP="008D470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color w:val="5B5054"/>
                <w:sz w:val="22"/>
              </w:rPr>
            </w:pPr>
            <w:r w:rsidRPr="00341C12">
              <w:rPr>
                <w:rFonts w:cstheme="minorHAnsi"/>
                <w:color w:val="5B5054"/>
                <w:sz w:val="22"/>
              </w:rPr>
              <w:t>Salary Grant</w:t>
            </w:r>
          </w:p>
          <w:p w14:paraId="582D46ED" w14:textId="77777777" w:rsidR="00341C12" w:rsidRPr="00341C12" w:rsidRDefault="00341C12" w:rsidP="008D4701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i/>
                <w:color w:val="5B5054"/>
                <w:sz w:val="22"/>
                <w:szCs w:val="22"/>
              </w:rPr>
              <w:t>Only one application is required, even if the grantee received multiple grants.</w:t>
            </w:r>
          </w:p>
        </w:tc>
        <w:tc>
          <w:tcPr>
            <w:tcW w:w="5455" w:type="dxa"/>
          </w:tcPr>
          <w:p w14:paraId="5C06D2AE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  <w:tr w:rsidR="00341C12" w:rsidRPr="007357C3" w14:paraId="487A14D8" w14:textId="77777777" w:rsidTr="00FE58A7">
        <w:trPr>
          <w:trHeight w:val="2117"/>
        </w:trPr>
        <w:tc>
          <w:tcPr>
            <w:tcW w:w="5455" w:type="dxa"/>
          </w:tcPr>
          <w:p w14:paraId="388C1679" w14:textId="475165E6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  <w:r w:rsidRPr="00341C12">
              <w:rPr>
                <w:rFonts w:cstheme="minorHAnsi"/>
                <w:color w:val="5B5054"/>
                <w:sz w:val="22"/>
                <w:szCs w:val="22"/>
              </w:rPr>
              <w:t xml:space="preserve">Do you receive another source of funding outside of the CoE? List below the funding source you received (include the name of the funder, amount, and year when funding ends): </w:t>
            </w:r>
          </w:p>
        </w:tc>
        <w:tc>
          <w:tcPr>
            <w:tcW w:w="5455" w:type="dxa"/>
          </w:tcPr>
          <w:p w14:paraId="7146E989" w14:textId="77777777" w:rsidR="00341C12" w:rsidRPr="00341C12" w:rsidRDefault="00341C12" w:rsidP="00341C12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332594F1" w14:textId="7A4E9953" w:rsidR="00940577" w:rsidRPr="00940577" w:rsidRDefault="00940577" w:rsidP="000458DD">
      <w:pPr>
        <w:rPr>
          <w:rFonts w:cstheme="minorHAnsi"/>
          <w:b/>
          <w:color w:val="5B5054"/>
          <w:sz w:val="24"/>
        </w:rPr>
      </w:pPr>
      <w:r w:rsidRPr="00940577">
        <w:rPr>
          <w:rFonts w:cstheme="minorHAnsi"/>
          <w:b/>
          <w:color w:val="5B5054"/>
          <w:sz w:val="24"/>
        </w:rPr>
        <w:lastRenderedPageBreak/>
        <w:t>RESEARCH</w:t>
      </w:r>
    </w:p>
    <w:p w14:paraId="10667EC2" w14:textId="77777777" w:rsidR="00940577" w:rsidRDefault="00940577" w:rsidP="000458DD">
      <w:pPr>
        <w:rPr>
          <w:rFonts w:cstheme="minorHAnsi"/>
          <w:b/>
          <w:color w:val="5B5054"/>
          <w:szCs w:val="20"/>
        </w:rPr>
      </w:pPr>
    </w:p>
    <w:p w14:paraId="25E4F9A9" w14:textId="43FC5FEE" w:rsidR="000458DD" w:rsidRPr="00341C12" w:rsidRDefault="00DA7386" w:rsidP="000458DD">
      <w:pPr>
        <w:rPr>
          <w:rFonts w:cstheme="minorHAnsi"/>
          <w:color w:val="5B5054"/>
          <w:sz w:val="22"/>
          <w:szCs w:val="22"/>
        </w:rPr>
      </w:pPr>
      <w:r>
        <w:rPr>
          <w:rFonts w:cstheme="minorHAnsi"/>
          <w:b/>
          <w:color w:val="5B5054"/>
          <w:sz w:val="22"/>
          <w:szCs w:val="22"/>
        </w:rPr>
        <w:t>List the t</w:t>
      </w:r>
      <w:r w:rsidR="000458DD" w:rsidRPr="00341C12">
        <w:rPr>
          <w:rFonts w:cstheme="minorHAnsi"/>
          <w:b/>
          <w:color w:val="5B5054"/>
          <w:sz w:val="22"/>
          <w:szCs w:val="22"/>
        </w:rPr>
        <w:t>itle</w:t>
      </w:r>
      <w:r w:rsidR="005571E8">
        <w:rPr>
          <w:rFonts w:cstheme="minorHAnsi"/>
          <w:b/>
          <w:color w:val="5B5054"/>
          <w:sz w:val="22"/>
          <w:szCs w:val="22"/>
        </w:rPr>
        <w:t>(s)</w:t>
      </w:r>
      <w:r w:rsidR="000458DD" w:rsidRPr="00341C12">
        <w:rPr>
          <w:rFonts w:cstheme="minorHAnsi"/>
          <w:b/>
          <w:color w:val="5B5054"/>
          <w:sz w:val="22"/>
          <w:szCs w:val="22"/>
        </w:rPr>
        <w:t xml:space="preserve"> of project</w:t>
      </w:r>
      <w:r>
        <w:rPr>
          <w:rFonts w:cstheme="minorHAnsi"/>
          <w:b/>
          <w:color w:val="5B5054"/>
          <w:sz w:val="22"/>
          <w:szCs w:val="22"/>
        </w:rPr>
        <w:t>s you have been given funding for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341C12" w14:paraId="30EC26C5" w14:textId="77777777" w:rsidTr="000458DD">
        <w:trPr>
          <w:trHeight w:val="650"/>
          <w:jc w:val="center"/>
        </w:trPr>
        <w:tc>
          <w:tcPr>
            <w:tcW w:w="10791" w:type="dxa"/>
          </w:tcPr>
          <w:p w14:paraId="5C4A7EB7" w14:textId="77777777" w:rsidR="000458DD" w:rsidRPr="00341C12" w:rsidRDefault="000458DD" w:rsidP="00466454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E9829CE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5E88C6A9" w14:textId="23318B9A" w:rsidR="000458DD" w:rsidRPr="00341C12" w:rsidRDefault="000458DD" w:rsidP="000458DD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 xml:space="preserve">A short abstract of the </w:t>
      </w:r>
      <w:r w:rsidR="005571E8">
        <w:rPr>
          <w:rFonts w:cstheme="minorHAnsi"/>
          <w:b/>
          <w:color w:val="5B5054"/>
          <w:sz w:val="22"/>
          <w:szCs w:val="22"/>
        </w:rPr>
        <w:t xml:space="preserve">leading </w:t>
      </w:r>
      <w:r w:rsidRPr="00341C12">
        <w:rPr>
          <w:rFonts w:cstheme="minorHAnsi"/>
          <w:b/>
          <w:color w:val="5B5054"/>
          <w:sz w:val="22"/>
          <w:szCs w:val="22"/>
        </w:rPr>
        <w:t xml:space="preserve">research project 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341C12" w14:paraId="110E14A5" w14:textId="77777777" w:rsidTr="00E05D24">
        <w:trPr>
          <w:trHeight w:val="3606"/>
          <w:jc w:val="center"/>
        </w:trPr>
        <w:tc>
          <w:tcPr>
            <w:tcW w:w="10772" w:type="dxa"/>
          </w:tcPr>
          <w:p w14:paraId="403A20EE" w14:textId="77777777" w:rsidR="000458DD" w:rsidRPr="00341C12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43AAAAC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39B2732F" w14:textId="77777777" w:rsidR="000458DD" w:rsidRPr="00341C12" w:rsidRDefault="000458DD" w:rsidP="000458DD">
      <w:pPr>
        <w:rPr>
          <w:rFonts w:cstheme="minorHAnsi"/>
          <w:i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>Summary of highlights stemming from your research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341C12" w14:paraId="3C4B1871" w14:textId="77777777" w:rsidTr="00E05D24">
        <w:trPr>
          <w:trHeight w:val="3884"/>
          <w:jc w:val="center"/>
        </w:trPr>
        <w:tc>
          <w:tcPr>
            <w:tcW w:w="10772" w:type="dxa"/>
          </w:tcPr>
          <w:p w14:paraId="0DF99EBB" w14:textId="77777777" w:rsidR="000458DD" w:rsidRPr="00341C12" w:rsidRDefault="000458DD" w:rsidP="000458DD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27F57CD8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6AE5C269" w14:textId="77777777" w:rsidR="006D7082" w:rsidRPr="00341C12" w:rsidRDefault="006D7082" w:rsidP="006D7082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 xml:space="preserve">Research productivity </w:t>
      </w:r>
    </w:p>
    <w:p w14:paraId="7FD64257" w14:textId="77777777" w:rsidR="006D7082" w:rsidRPr="00341C12" w:rsidRDefault="006D7082" w:rsidP="006D7082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Is this research completed? Please outline what is still outstanding and the completion timeline.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6D7082" w:rsidRPr="00341C12" w14:paraId="1E3B3EBE" w14:textId="77777777" w:rsidTr="00D1634C">
        <w:trPr>
          <w:trHeight w:val="1907"/>
          <w:jc w:val="center"/>
        </w:trPr>
        <w:tc>
          <w:tcPr>
            <w:tcW w:w="10768" w:type="dxa"/>
          </w:tcPr>
          <w:p w14:paraId="59BC0C93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1E2C29B" w14:textId="77777777" w:rsidR="006D7082" w:rsidRPr="00341C12" w:rsidRDefault="006D7082" w:rsidP="006D7082">
      <w:pPr>
        <w:rPr>
          <w:rFonts w:cstheme="minorHAnsi"/>
          <w:b/>
          <w:color w:val="5B5054"/>
          <w:sz w:val="22"/>
          <w:szCs w:val="22"/>
        </w:rPr>
      </w:pPr>
    </w:p>
    <w:p w14:paraId="5350AE5E" w14:textId="77777777" w:rsidR="006D7082" w:rsidRPr="00341C12" w:rsidRDefault="006D7082" w:rsidP="006D7082">
      <w:pPr>
        <w:rPr>
          <w:color w:val="5B5054"/>
          <w:sz w:val="22"/>
          <w:szCs w:val="22"/>
        </w:rPr>
      </w:pPr>
      <w:bookmarkStart w:id="0" w:name="_Hlk147216259"/>
      <w:r w:rsidRPr="00341C12">
        <w:rPr>
          <w:b/>
          <w:bCs/>
          <w:color w:val="5B5054"/>
          <w:sz w:val="22"/>
          <w:szCs w:val="22"/>
        </w:rPr>
        <w:t>Data storage</w:t>
      </w:r>
      <w:r w:rsidRPr="00341C12">
        <w:rPr>
          <w:color w:val="5B5054"/>
          <w:sz w:val="22"/>
          <w:szCs w:val="22"/>
        </w:rPr>
        <w:t xml:space="preserve"> </w:t>
      </w:r>
    </w:p>
    <w:p w14:paraId="3FA613B2" w14:textId="77777777" w:rsidR="006D7082" w:rsidRPr="00341C12" w:rsidRDefault="006D7082" w:rsidP="006D7082">
      <w:pPr>
        <w:rPr>
          <w:color w:val="5B5054"/>
          <w:sz w:val="22"/>
          <w:szCs w:val="22"/>
          <w:lang w:val="en-GB" w:eastAsia="en-ZA"/>
        </w:rPr>
      </w:pPr>
      <w:r w:rsidRPr="00341C12">
        <w:rPr>
          <w:color w:val="5B5054"/>
          <w:sz w:val="22"/>
          <w:szCs w:val="22"/>
        </w:rPr>
        <w:lastRenderedPageBreak/>
        <w:t>Is your data open access? Explain how your data has led to usage and dissemination. If your data is not open access, what are your plans for making it accessible?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D7082" w:rsidRPr="00341C12" w14:paraId="20C88C60" w14:textId="77777777" w:rsidTr="00D1634C">
        <w:trPr>
          <w:trHeight w:val="1833"/>
          <w:jc w:val="center"/>
        </w:trPr>
        <w:tc>
          <w:tcPr>
            <w:tcW w:w="10725" w:type="dxa"/>
          </w:tcPr>
          <w:p w14:paraId="18336664" w14:textId="77777777" w:rsidR="006D7082" w:rsidRPr="00341C12" w:rsidRDefault="006D7082" w:rsidP="00D1634C">
            <w:pPr>
              <w:rPr>
                <w:color w:val="5B5054"/>
                <w:sz w:val="22"/>
                <w:szCs w:val="22"/>
                <w:lang w:val="en-GB" w:eastAsia="en-ZA"/>
              </w:rPr>
            </w:pPr>
          </w:p>
          <w:p w14:paraId="06EBD7F5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48BE0575" w14:textId="77777777" w:rsidR="006D7082" w:rsidRPr="00341C12" w:rsidRDefault="006D7082" w:rsidP="006D7082">
      <w:pPr>
        <w:rPr>
          <w:b/>
          <w:color w:val="5B5054"/>
          <w:sz w:val="22"/>
          <w:szCs w:val="22"/>
        </w:rPr>
      </w:pPr>
    </w:p>
    <w:bookmarkEnd w:id="0"/>
    <w:p w14:paraId="5C73E8E1" w14:textId="77777777" w:rsidR="006D7082" w:rsidRPr="00341C12" w:rsidRDefault="006D7082" w:rsidP="006D7082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>Publications and Conferences</w:t>
      </w:r>
    </w:p>
    <w:p w14:paraId="246F09C9" w14:textId="77777777" w:rsidR="006C2C5D" w:rsidRDefault="006D7082" w:rsidP="006C2C5D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Report on all publications, whether supported by GENUS: DSI-NRF Centre of Excellence in Palaeosciences or other funding platforms.</w:t>
      </w:r>
      <w:r w:rsidR="006C2C5D">
        <w:rPr>
          <w:rFonts w:cstheme="minorHAnsi"/>
          <w:color w:val="5B5054"/>
          <w:sz w:val="22"/>
          <w:szCs w:val="22"/>
        </w:rPr>
        <w:t xml:space="preserve"> Add rows if needed.</w:t>
      </w:r>
    </w:p>
    <w:tbl>
      <w:tblPr>
        <w:tblStyle w:val="TableGridLight"/>
        <w:tblW w:w="10765" w:type="dxa"/>
        <w:tblLook w:val="04A0" w:firstRow="1" w:lastRow="0" w:firstColumn="1" w:lastColumn="0" w:noHBand="0" w:noVBand="1"/>
      </w:tblPr>
      <w:tblGrid>
        <w:gridCol w:w="7125"/>
        <w:gridCol w:w="1218"/>
        <w:gridCol w:w="1192"/>
        <w:gridCol w:w="1230"/>
      </w:tblGrid>
      <w:tr w:rsidR="006D7082" w:rsidRPr="002F51E5" w14:paraId="3C4D50AA" w14:textId="77777777" w:rsidTr="00D1634C">
        <w:trPr>
          <w:trHeight w:val="798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32C78C60" w14:textId="77777777" w:rsidR="006D7082" w:rsidRPr="005C7BCC" w:rsidRDefault="006D7082" w:rsidP="00D1634C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</w:p>
          <w:p w14:paraId="2C611040" w14:textId="77777777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Example: </w:t>
            </w:r>
            <w:r w:rsidRPr="00A97F7E"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  <w:t>Nkosi E</w:t>
            </w: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, Dlamini M, Jacobs J. 2021. Large mammal biodiversity and distribution in the African Miocene. Journal of Vertebrate Paleontology 50(2): 10- 20.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22B924C5" w14:textId="77777777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Peer-reviewed article, book, or book chapter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33C451EA" w14:textId="77777777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0D874844" w14:textId="77777777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19EC0C68" w14:textId="3593619F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 w:rsidR="0022466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0FA4B200" w14:textId="77777777" w:rsidR="006D7082" w:rsidRPr="00CF0617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6D7082" w:rsidRPr="002F51E5" w14:paraId="04CB39BC" w14:textId="77777777" w:rsidTr="00D1634C">
        <w:trPr>
          <w:trHeight w:val="237"/>
        </w:trPr>
        <w:tc>
          <w:tcPr>
            <w:tcW w:w="7125" w:type="dxa"/>
            <w:vAlign w:val="center"/>
          </w:tcPr>
          <w:p w14:paraId="7D1C591A" w14:textId="77777777" w:rsidR="006D7082" w:rsidRPr="00341C12" w:rsidRDefault="006D7082" w:rsidP="00D1634C">
            <w:pPr>
              <w:widowControl w:val="0"/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4393485C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44BCC77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AEF98F1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2BFD2D0B" w14:textId="77777777" w:rsidTr="00D1634C">
        <w:trPr>
          <w:trHeight w:val="237"/>
        </w:trPr>
        <w:tc>
          <w:tcPr>
            <w:tcW w:w="7125" w:type="dxa"/>
            <w:vAlign w:val="center"/>
          </w:tcPr>
          <w:p w14:paraId="03728F3B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CED8B2C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000EE6E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EC7A476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16DF6E2E" w14:textId="77777777" w:rsidTr="00D1634C">
        <w:trPr>
          <w:trHeight w:val="224"/>
        </w:trPr>
        <w:tc>
          <w:tcPr>
            <w:tcW w:w="7125" w:type="dxa"/>
            <w:vAlign w:val="center"/>
          </w:tcPr>
          <w:p w14:paraId="2AB5C13C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9C2E428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4B77F56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E9CF7E8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79E5AB69" w14:textId="77777777" w:rsidTr="00D1634C">
        <w:trPr>
          <w:trHeight w:val="237"/>
        </w:trPr>
        <w:tc>
          <w:tcPr>
            <w:tcW w:w="7125" w:type="dxa"/>
            <w:vAlign w:val="center"/>
          </w:tcPr>
          <w:p w14:paraId="14928799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468A47D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D7B3A2F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B73F0B3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4F7B0293" w14:textId="77777777" w:rsidTr="00D1634C">
        <w:trPr>
          <w:trHeight w:val="224"/>
        </w:trPr>
        <w:tc>
          <w:tcPr>
            <w:tcW w:w="7125" w:type="dxa"/>
            <w:vAlign w:val="center"/>
          </w:tcPr>
          <w:p w14:paraId="7AEDD7AC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177DD7E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E78F5ED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417F660E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4DC99C5B" w14:textId="77777777" w:rsidTr="00D1634C">
        <w:trPr>
          <w:trHeight w:val="237"/>
        </w:trPr>
        <w:tc>
          <w:tcPr>
            <w:tcW w:w="7125" w:type="dxa"/>
            <w:vAlign w:val="center"/>
          </w:tcPr>
          <w:p w14:paraId="3D1E92ED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8F7598D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4334CB1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F11ED4D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0E19492F" w14:textId="77777777" w:rsidTr="00D1634C">
        <w:trPr>
          <w:trHeight w:val="224"/>
        </w:trPr>
        <w:tc>
          <w:tcPr>
            <w:tcW w:w="7125" w:type="dxa"/>
            <w:vAlign w:val="center"/>
          </w:tcPr>
          <w:p w14:paraId="4A8032CA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3294028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08F1107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B8D12DC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6D7082" w:rsidRPr="002F51E5" w14:paraId="36F8B5A1" w14:textId="77777777" w:rsidTr="00D1634C">
        <w:trPr>
          <w:trHeight w:val="237"/>
        </w:trPr>
        <w:tc>
          <w:tcPr>
            <w:tcW w:w="7125" w:type="dxa"/>
            <w:vAlign w:val="center"/>
          </w:tcPr>
          <w:p w14:paraId="7B193995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1C2FB19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0027AC34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D05EA43" w14:textId="77777777" w:rsidR="006D7082" w:rsidRPr="00341C12" w:rsidRDefault="006D7082" w:rsidP="00D1634C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AB09DD" w:rsidRPr="002F51E5" w14:paraId="75CBFC36" w14:textId="77777777" w:rsidTr="00D1634C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3DAB0052" w14:textId="7F3FC89E" w:rsidR="00AB09DD" w:rsidRPr="005C7BCC" w:rsidRDefault="00AB09DD" w:rsidP="00B05109">
            <w:pPr>
              <w:rPr>
                <w:rFonts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List peer-reviewed publications, books, or book chapters </w:t>
            </w: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in preparation, in submission, or in press. Please indicate the date of submission</w:t>
            </w:r>
            <w:r w:rsidR="00092E6A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 </w:t>
            </w:r>
            <w:r w:rsidR="004523EA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 xml:space="preserve">or release date, </w:t>
            </w:r>
            <w:r w:rsidR="00092E6A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and the journal name</w:t>
            </w:r>
            <w: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6438201B" w14:textId="044B82C7" w:rsidR="00AB09DD" w:rsidRPr="00092ACF" w:rsidRDefault="004523EA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In preparation, in submission, or in press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0194A0BC" w14:textId="77777777" w:rsidR="00AB09DD" w:rsidRPr="00CF0617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</w:t>
            </w:r>
          </w:p>
          <w:p w14:paraId="58348F3D" w14:textId="3DE702C5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62621B6E" w14:textId="28B23986" w:rsidR="00AB09DD" w:rsidRPr="00CF0617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Was the CoE </w:t>
            </w:r>
            <w:r w:rsidR="00224667" w:rsidRPr="00CF061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acknowledged</w:t>
            </w:r>
            <w:r w:rsidR="0022466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7367F26C" w14:textId="68C3246C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AB09DD" w:rsidRPr="002F51E5" w14:paraId="195B7966" w14:textId="77777777" w:rsidTr="00AB09DD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0268A033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D66D71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7314245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7C84713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555FBD54" w14:textId="77777777" w:rsidTr="00AB09DD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654CFB32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54D8F65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B82F48E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9EC9D6B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23A0A984" w14:textId="77777777" w:rsidTr="00AB09DD">
        <w:trPr>
          <w:trHeight w:val="348"/>
        </w:trPr>
        <w:tc>
          <w:tcPr>
            <w:tcW w:w="7125" w:type="dxa"/>
            <w:shd w:val="clear" w:color="auto" w:fill="auto"/>
            <w:vAlign w:val="center"/>
          </w:tcPr>
          <w:p w14:paraId="2CB536B6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F00A65B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6FABA6B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BCE47AE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3B32DFB2" w14:textId="77777777" w:rsidTr="00AB09DD">
        <w:trPr>
          <w:trHeight w:val="406"/>
        </w:trPr>
        <w:tc>
          <w:tcPr>
            <w:tcW w:w="7125" w:type="dxa"/>
            <w:shd w:val="clear" w:color="auto" w:fill="auto"/>
            <w:vAlign w:val="center"/>
          </w:tcPr>
          <w:p w14:paraId="6F783894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21F7B1A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CC27FAB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CA89A44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320B3803" w14:textId="77777777" w:rsidTr="00AB09DD">
        <w:trPr>
          <w:trHeight w:val="286"/>
        </w:trPr>
        <w:tc>
          <w:tcPr>
            <w:tcW w:w="7125" w:type="dxa"/>
            <w:shd w:val="clear" w:color="auto" w:fill="auto"/>
            <w:vAlign w:val="center"/>
          </w:tcPr>
          <w:p w14:paraId="2F379614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854906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E4F10CB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A441CA1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10091A01" w14:textId="77777777" w:rsidTr="00AB09DD">
        <w:trPr>
          <w:trHeight w:val="290"/>
        </w:trPr>
        <w:tc>
          <w:tcPr>
            <w:tcW w:w="7125" w:type="dxa"/>
            <w:shd w:val="clear" w:color="auto" w:fill="auto"/>
            <w:vAlign w:val="center"/>
          </w:tcPr>
          <w:p w14:paraId="1AE8A963" w14:textId="77777777" w:rsidR="00AB09DD" w:rsidRPr="005C7BCC" w:rsidRDefault="00AB09DD" w:rsidP="00AB09DD">
            <w:pPr>
              <w:rPr>
                <w:rFonts w:cstheme="minorHAnsi"/>
                <w:b/>
                <w:bCs/>
                <w:color w:val="5B5054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AB6F3AF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7AF6DAC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00F24F1" w14:textId="77777777" w:rsidR="00AB09DD" w:rsidRPr="00092ACF" w:rsidRDefault="00AB09DD" w:rsidP="00AB09DD">
            <w:pPr>
              <w:rPr>
                <w:rFonts w:cstheme="minorHAnsi"/>
                <w:color w:val="5B5054"/>
                <w:sz w:val="16"/>
                <w:szCs w:val="16"/>
              </w:rPr>
            </w:pPr>
          </w:p>
        </w:tc>
      </w:tr>
      <w:tr w:rsidR="00AB09DD" w:rsidRPr="002F51E5" w14:paraId="2C5D8F13" w14:textId="77777777" w:rsidTr="00D1634C">
        <w:trPr>
          <w:trHeight w:val="977"/>
        </w:trPr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7E5CA68F" w14:textId="77777777" w:rsidR="00AB09DD" w:rsidRPr="005C7BCC" w:rsidRDefault="00AB09DD" w:rsidP="00AB09DD">
            <w:pPr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</w:pPr>
            <w:r w:rsidRPr="005C7BCC">
              <w:rPr>
                <w:rFonts w:asciiTheme="minorHAnsi" w:hAnsiTheme="minorHAnsi" w:cstheme="minorHAnsi"/>
                <w:b/>
                <w:bCs/>
                <w:color w:val="5B5054"/>
                <w:szCs w:val="20"/>
              </w:rPr>
              <w:t>List of conference presentations and posters</w:t>
            </w:r>
          </w:p>
          <w:p w14:paraId="436EBF00" w14:textId="77777777" w:rsidR="00AB09DD" w:rsidRPr="00092ACF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Example:</w:t>
            </w:r>
            <w:r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</w:t>
            </w:r>
            <w:r w:rsidRPr="00092ACF">
              <w:rPr>
                <w:rFonts w:asciiTheme="minorHAnsi" w:hAnsiTheme="minorHAnsi" w:cstheme="minorHAnsi"/>
                <w:b/>
                <w:color w:val="5B5054"/>
                <w:sz w:val="18"/>
                <w:szCs w:val="18"/>
              </w:rPr>
              <w:t>Nkosi E</w:t>
            </w:r>
            <w:r w:rsidRPr="00092ACF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, Dlamini M, Jacobs J. 2021. Large mammal biodiversity and distribution in 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>the African Miocene. 95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  <w:vertAlign w:val="superscript"/>
              </w:rPr>
              <w:t>th</w:t>
            </w:r>
            <w:r w:rsidRPr="007A6B14">
              <w:rPr>
                <w:rFonts w:asciiTheme="minorHAnsi" w:hAnsiTheme="minorHAnsi" w:cstheme="minorHAnsi"/>
                <w:color w:val="5B5054"/>
                <w:sz w:val="18"/>
                <w:szCs w:val="18"/>
              </w:rPr>
              <w:t xml:space="preserve"> Annual Meeting of the Vertebrate Society, New Orleans, Louisiana, USA. 17-21 May.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0AA23101" w14:textId="77777777" w:rsidR="00AB09DD" w:rsidRPr="00092ACF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Conference presentation or poster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0B3EAA37" w14:textId="77777777" w:rsidR="00AB09DD" w:rsidRPr="00092ACF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 xml:space="preserve">Supported by the CoE Palaeo </w:t>
            </w: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7E14B1F4" w14:textId="585587F2" w:rsidR="00AB09DD" w:rsidRPr="00092ACF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092ACF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Was the CoE acknowledged</w:t>
            </w:r>
            <w:r w:rsidR="00224667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?</w:t>
            </w:r>
          </w:p>
          <w:p w14:paraId="7AFBE3C2" w14:textId="77777777" w:rsidR="00AB09DD" w:rsidRPr="00092ACF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16"/>
                <w:szCs w:val="16"/>
              </w:rPr>
            </w:pPr>
            <w:r w:rsidRPr="007A0229">
              <w:rPr>
                <w:rFonts w:asciiTheme="minorHAnsi" w:hAnsiTheme="minorHAnsi" w:cstheme="minorHAnsi"/>
                <w:color w:val="5B5054"/>
                <w:sz w:val="16"/>
                <w:szCs w:val="16"/>
              </w:rPr>
              <w:t>(Yes / No)</w:t>
            </w:r>
          </w:p>
        </w:tc>
      </w:tr>
      <w:tr w:rsidR="00AB09DD" w:rsidRPr="002F51E5" w14:paraId="46B7DBB9" w14:textId="77777777" w:rsidTr="00D1634C">
        <w:trPr>
          <w:trHeight w:val="252"/>
        </w:trPr>
        <w:tc>
          <w:tcPr>
            <w:tcW w:w="7125" w:type="dxa"/>
            <w:vAlign w:val="center"/>
          </w:tcPr>
          <w:p w14:paraId="1C46A0A6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C8DC47D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5B7D47D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85F9A86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AB09DD" w:rsidRPr="002F51E5" w14:paraId="244DC220" w14:textId="77777777" w:rsidTr="00D1634C">
        <w:trPr>
          <w:trHeight w:val="238"/>
        </w:trPr>
        <w:tc>
          <w:tcPr>
            <w:tcW w:w="7125" w:type="dxa"/>
            <w:vAlign w:val="center"/>
          </w:tcPr>
          <w:p w14:paraId="16752845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7968D4D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5B77938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AB246A9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AB09DD" w:rsidRPr="002F51E5" w14:paraId="0A900EBC" w14:textId="77777777" w:rsidTr="00D1634C">
        <w:trPr>
          <w:trHeight w:val="252"/>
        </w:trPr>
        <w:tc>
          <w:tcPr>
            <w:tcW w:w="7125" w:type="dxa"/>
            <w:vAlign w:val="center"/>
          </w:tcPr>
          <w:p w14:paraId="561CFB7F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0E927FB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BAF90C9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9526F99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  <w:tr w:rsidR="00AB09DD" w:rsidRPr="002F51E5" w14:paraId="3B42F5A9" w14:textId="77777777" w:rsidTr="00D1634C">
        <w:trPr>
          <w:trHeight w:val="238"/>
        </w:trPr>
        <w:tc>
          <w:tcPr>
            <w:tcW w:w="7125" w:type="dxa"/>
            <w:vAlign w:val="center"/>
          </w:tcPr>
          <w:p w14:paraId="53920715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42680BB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4254013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418174E" w14:textId="77777777" w:rsidR="00AB09DD" w:rsidRPr="00341C12" w:rsidRDefault="00AB09DD" w:rsidP="00AB09DD">
            <w:pPr>
              <w:rPr>
                <w:rFonts w:asciiTheme="minorHAnsi" w:hAnsiTheme="minorHAnsi" w:cstheme="minorHAnsi"/>
                <w:b/>
                <w:color w:val="5B5054"/>
                <w:sz w:val="22"/>
                <w:szCs w:val="22"/>
              </w:rPr>
            </w:pPr>
          </w:p>
        </w:tc>
      </w:tr>
    </w:tbl>
    <w:p w14:paraId="12D72492" w14:textId="77777777" w:rsidR="006D7082" w:rsidRPr="002F51E5" w:rsidRDefault="006D7082" w:rsidP="006D7082">
      <w:pPr>
        <w:rPr>
          <w:rFonts w:cstheme="minorHAnsi"/>
          <w:color w:val="5B5054"/>
          <w:szCs w:val="20"/>
        </w:rPr>
      </w:pPr>
    </w:p>
    <w:p w14:paraId="7BEB576D" w14:textId="77777777" w:rsidR="006C2C5D" w:rsidRDefault="006D7082" w:rsidP="006D7082">
      <w:pPr>
        <w:rPr>
          <w:b/>
          <w:color w:val="5B5054"/>
          <w:sz w:val="22"/>
          <w:szCs w:val="22"/>
        </w:rPr>
      </w:pPr>
      <w:r w:rsidRPr="00341C12">
        <w:rPr>
          <w:b/>
          <w:color w:val="5B5054"/>
          <w:sz w:val="22"/>
          <w:szCs w:val="22"/>
        </w:rPr>
        <w:t xml:space="preserve">Primary collaborators </w:t>
      </w:r>
    </w:p>
    <w:p w14:paraId="62A2B626" w14:textId="074663CF" w:rsidR="006D7082" w:rsidRPr="00341C12" w:rsidRDefault="006C2C5D" w:rsidP="006D7082">
      <w:pPr>
        <w:rPr>
          <w:b/>
          <w:color w:val="5B5054"/>
          <w:sz w:val="22"/>
          <w:szCs w:val="22"/>
        </w:rPr>
      </w:pPr>
      <w:r>
        <w:rPr>
          <w:rFonts w:cstheme="minorHAnsi"/>
          <w:color w:val="5B5054"/>
          <w:sz w:val="22"/>
          <w:szCs w:val="22"/>
        </w:rPr>
        <w:t>Add rows if needed.</w:t>
      </w:r>
    </w:p>
    <w:tbl>
      <w:tblPr>
        <w:tblStyle w:val="TableGridLight"/>
        <w:tblW w:w="10773" w:type="dxa"/>
        <w:tblLook w:val="04A0" w:firstRow="1" w:lastRow="0" w:firstColumn="1" w:lastColumn="0" w:noHBand="0" w:noVBand="1"/>
      </w:tblPr>
      <w:tblGrid>
        <w:gridCol w:w="547"/>
        <w:gridCol w:w="969"/>
        <w:gridCol w:w="2471"/>
        <w:gridCol w:w="1980"/>
        <w:gridCol w:w="1556"/>
        <w:gridCol w:w="1273"/>
        <w:gridCol w:w="1977"/>
      </w:tblGrid>
      <w:tr w:rsidR="006D7082" w:rsidRPr="002F51E5" w14:paraId="1BE7F6F2" w14:textId="77777777" w:rsidTr="0FF7F095">
        <w:trPr>
          <w:trHeight w:val="27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732CA17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Title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127F989E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Initials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440EAB15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Last name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1C61BA0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Institution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81E782F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Department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3F55940" w14:textId="77777777" w:rsidR="006D7082" w:rsidRPr="007A6B14" w:rsidRDefault="006D7082" w:rsidP="00D1634C">
            <w:pPr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</w:pPr>
            <w:r w:rsidRPr="007A6B14">
              <w:rPr>
                <w:rFonts w:asciiTheme="minorHAnsi" w:hAnsiTheme="minorHAnsi"/>
                <w:b/>
                <w:bCs/>
                <w:color w:val="5B5054"/>
                <w:sz w:val="18"/>
                <w:szCs w:val="18"/>
              </w:rPr>
              <w:t>Country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66DC33D" w14:textId="39674F12" w:rsidR="006D7082" w:rsidRPr="007A6B14" w:rsidRDefault="005A68AF" w:rsidP="00D1634C">
            <w:pPr>
              <w:rPr>
                <w:rFonts w:asciiTheme="minorHAnsi" w:hAnsiTheme="minorHAnsi" w:cstheme="minorHAnsi"/>
                <w:b/>
                <w:bCs/>
                <w:color w:val="5B505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5B5054"/>
                <w:sz w:val="18"/>
                <w:szCs w:val="18"/>
              </w:rPr>
              <w:t>E</w:t>
            </w:r>
            <w:r w:rsidR="008A487C">
              <w:rPr>
                <w:rFonts w:asciiTheme="minorHAnsi" w:hAnsiTheme="minorHAnsi" w:cstheme="minorHAnsi"/>
                <w:b/>
                <w:bCs/>
                <w:color w:val="5B5054"/>
                <w:sz w:val="18"/>
                <w:szCs w:val="18"/>
              </w:rPr>
              <w:t>mail</w:t>
            </w:r>
          </w:p>
        </w:tc>
      </w:tr>
      <w:tr w:rsidR="006D7082" w:rsidRPr="002F51E5" w14:paraId="46933336" w14:textId="77777777" w:rsidTr="0FF7F095">
        <w:trPr>
          <w:trHeight w:val="255"/>
        </w:trPr>
        <w:tc>
          <w:tcPr>
            <w:tcW w:w="540" w:type="dxa"/>
          </w:tcPr>
          <w:p w14:paraId="2CF95817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9" w:type="dxa"/>
          </w:tcPr>
          <w:p w14:paraId="74B52A57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73" w:type="dxa"/>
          </w:tcPr>
          <w:p w14:paraId="65265074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9E94DEE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65F6A7E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585451B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4B8F4C7" w14:textId="77777777" w:rsidR="006D7082" w:rsidRPr="00341C12" w:rsidRDefault="006D7082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6D7082" w:rsidRPr="002F51E5" w14:paraId="5D58AC0C" w14:textId="77777777" w:rsidTr="0FF7F095">
        <w:trPr>
          <w:trHeight w:val="270"/>
        </w:trPr>
        <w:tc>
          <w:tcPr>
            <w:tcW w:w="540" w:type="dxa"/>
          </w:tcPr>
          <w:p w14:paraId="18206BF2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9" w:type="dxa"/>
          </w:tcPr>
          <w:p w14:paraId="2ED9E7C6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73" w:type="dxa"/>
          </w:tcPr>
          <w:p w14:paraId="789D6DFE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A91AC06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1813AAB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5B49FD0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63EBC4" w14:textId="77777777" w:rsidR="006D7082" w:rsidRPr="00341C12" w:rsidRDefault="006D7082" w:rsidP="00D1634C">
            <w:pPr>
              <w:rPr>
                <w:color w:val="5B5054"/>
                <w:sz w:val="22"/>
                <w:szCs w:val="22"/>
              </w:rPr>
            </w:pPr>
          </w:p>
        </w:tc>
      </w:tr>
      <w:tr w:rsidR="006D7082" w:rsidRPr="002F51E5" w14:paraId="6B0BA11F" w14:textId="77777777" w:rsidTr="0FF7F095">
        <w:trPr>
          <w:trHeight w:val="255"/>
        </w:trPr>
        <w:tc>
          <w:tcPr>
            <w:tcW w:w="540" w:type="dxa"/>
          </w:tcPr>
          <w:p w14:paraId="2DCD2D24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969" w:type="dxa"/>
          </w:tcPr>
          <w:p w14:paraId="33497D52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2473" w:type="dxa"/>
          </w:tcPr>
          <w:p w14:paraId="255971F5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3757C33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D2A9334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55E3AA2" w14:textId="77777777" w:rsidR="006D7082" w:rsidRPr="00341C12" w:rsidRDefault="006D7082" w:rsidP="00D1634C">
            <w:pPr>
              <w:rPr>
                <w:rFonts w:asciiTheme="minorHAnsi" w:hAnsiTheme="minorHAnsi"/>
                <w:color w:val="5B5054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AFC45B8" w14:textId="77777777" w:rsidR="006D7082" w:rsidRPr="00341C12" w:rsidRDefault="006D7082" w:rsidP="00D1634C">
            <w:pPr>
              <w:rPr>
                <w:color w:val="5B5054"/>
                <w:sz w:val="22"/>
                <w:szCs w:val="22"/>
              </w:rPr>
            </w:pPr>
          </w:p>
        </w:tc>
      </w:tr>
    </w:tbl>
    <w:p w14:paraId="38311713" w14:textId="77777777" w:rsidR="006D7082" w:rsidRDefault="006D7082" w:rsidP="006D7082">
      <w:pPr>
        <w:rPr>
          <w:b/>
          <w:color w:val="5B5054"/>
        </w:rPr>
      </w:pPr>
    </w:p>
    <w:p w14:paraId="31B4F950" w14:textId="11BCAD33" w:rsidR="007A6B14" w:rsidRDefault="009D57BF" w:rsidP="000458DD">
      <w:pPr>
        <w:rPr>
          <w:rFonts w:cstheme="minorHAnsi"/>
          <w:b/>
          <w:color w:val="5B5054"/>
          <w:sz w:val="22"/>
          <w:szCs w:val="22"/>
        </w:rPr>
      </w:pPr>
      <w:r>
        <w:rPr>
          <w:rFonts w:cstheme="minorHAnsi"/>
          <w:b/>
          <w:color w:val="5B5054"/>
          <w:sz w:val="22"/>
          <w:szCs w:val="22"/>
        </w:rPr>
        <w:t>Supervision</w:t>
      </w:r>
    </w:p>
    <w:p w14:paraId="0A114F2F" w14:textId="71E79C85" w:rsidR="007A6B14" w:rsidRDefault="007A6B14" w:rsidP="000458DD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 xml:space="preserve">Include all your postgraduate students and postdoctoral fellows </w:t>
      </w:r>
      <w:r>
        <w:rPr>
          <w:rFonts w:cstheme="minorHAnsi"/>
          <w:color w:val="5B5054"/>
          <w:sz w:val="22"/>
          <w:szCs w:val="22"/>
        </w:rPr>
        <w:t>you are currently supervising.</w:t>
      </w:r>
      <w:r w:rsidR="006C2C5D">
        <w:rPr>
          <w:rFonts w:cstheme="minorHAnsi"/>
          <w:color w:val="5B5054"/>
          <w:sz w:val="22"/>
          <w:szCs w:val="22"/>
        </w:rPr>
        <w:t xml:space="preserve"> </w:t>
      </w:r>
      <w:bookmarkStart w:id="1" w:name="_Hlk147218903"/>
      <w:r w:rsidR="006C2C5D">
        <w:rPr>
          <w:rFonts w:cstheme="minorHAnsi"/>
          <w:color w:val="5B5054"/>
          <w:sz w:val="22"/>
          <w:szCs w:val="22"/>
        </w:rPr>
        <w:t>Add rows if needed.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25"/>
        <w:gridCol w:w="1814"/>
        <w:gridCol w:w="1326"/>
        <w:gridCol w:w="3321"/>
        <w:gridCol w:w="1253"/>
        <w:gridCol w:w="1551"/>
      </w:tblGrid>
      <w:tr w:rsidR="007A6B14" w14:paraId="0D93BD03" w14:textId="3AA17952" w:rsidTr="007A6B14">
        <w:tc>
          <w:tcPr>
            <w:tcW w:w="1525" w:type="dxa"/>
            <w:shd w:val="clear" w:color="auto" w:fill="D9D9D9" w:themeFill="background1" w:themeFillShade="D9"/>
          </w:tcPr>
          <w:bookmarkEnd w:id="1"/>
          <w:p w14:paraId="26A6330D" w14:textId="29DD893D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 xml:space="preserve">First name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1015369" w14:textId="7C92699F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Lastname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AE9CD3E" w14:textId="20A9DA52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Degree/Level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3673A528" w14:textId="264E97C2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University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7F29867A" w14:textId="39488C63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Start Date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7718F133" w14:textId="45193D63" w:rsidR="007A6B14" w:rsidRPr="007A6B14" w:rsidRDefault="007A6B14" w:rsidP="000458DD">
            <w:pPr>
              <w:rPr>
                <w:rFonts w:asciiTheme="minorHAnsi" w:hAnsiTheme="minorHAnsi" w:cstheme="minorHAnsi"/>
                <w:b/>
                <w:color w:val="5B5054"/>
                <w:szCs w:val="20"/>
              </w:rPr>
            </w:pPr>
            <w:r w:rsidRPr="007A6B14">
              <w:rPr>
                <w:rFonts w:asciiTheme="minorHAnsi" w:hAnsiTheme="minorHAnsi" w:cstheme="minorHAnsi"/>
                <w:b/>
                <w:color w:val="5B5054"/>
                <w:szCs w:val="20"/>
              </w:rPr>
              <w:t>Finish Date</w:t>
            </w:r>
          </w:p>
        </w:tc>
      </w:tr>
      <w:tr w:rsidR="007A6B14" w14:paraId="4AB80664" w14:textId="7A3C36F1" w:rsidTr="007A6B14">
        <w:tc>
          <w:tcPr>
            <w:tcW w:w="1525" w:type="dxa"/>
          </w:tcPr>
          <w:p w14:paraId="77C6C885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0078B82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5C7FB0F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9B61E60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CE1ABEC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88D5DB1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6BB5B1DC" w14:textId="4C10A075" w:rsidTr="007A6B14">
        <w:tc>
          <w:tcPr>
            <w:tcW w:w="1525" w:type="dxa"/>
          </w:tcPr>
          <w:p w14:paraId="10DA090A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7998EE4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790B748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4782459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88658E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550D87BC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3AB58EA6" w14:textId="77777777" w:rsidTr="007A6B14">
        <w:tc>
          <w:tcPr>
            <w:tcW w:w="1525" w:type="dxa"/>
          </w:tcPr>
          <w:p w14:paraId="08CD53E6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8185840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8FE63D8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02493216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D131696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05652DB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02AFEC03" w14:textId="77777777" w:rsidTr="007A6B14">
        <w:tc>
          <w:tcPr>
            <w:tcW w:w="1525" w:type="dxa"/>
          </w:tcPr>
          <w:p w14:paraId="622E5024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5C56D1D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1F7CAED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A30B453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9829FE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233D5343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5B4AD2F0" w14:textId="77777777" w:rsidTr="007A6B14">
        <w:tc>
          <w:tcPr>
            <w:tcW w:w="1525" w:type="dxa"/>
          </w:tcPr>
          <w:p w14:paraId="45D04A8C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2C8AB4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760D65B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690C4709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70E064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0139BC0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3F9E182B" w14:textId="77777777" w:rsidTr="007A6B14">
        <w:tc>
          <w:tcPr>
            <w:tcW w:w="1525" w:type="dxa"/>
          </w:tcPr>
          <w:p w14:paraId="608B383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7F9BAC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27F41BB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070969D2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F2D4A53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57890BF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5CEEEF3E" w14:textId="77777777" w:rsidTr="007A6B14">
        <w:tc>
          <w:tcPr>
            <w:tcW w:w="1525" w:type="dxa"/>
          </w:tcPr>
          <w:p w14:paraId="22C8737F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7F0390B2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6D2FA65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6DCC6BD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EC11686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508A1907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  <w:tr w:rsidR="007A6B14" w14:paraId="22CB3D4F" w14:textId="77777777" w:rsidTr="007A6B14">
        <w:tc>
          <w:tcPr>
            <w:tcW w:w="1525" w:type="dxa"/>
          </w:tcPr>
          <w:p w14:paraId="555D0539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C9E4488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326" w:type="dxa"/>
          </w:tcPr>
          <w:p w14:paraId="0EB7F3AB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3321" w:type="dxa"/>
          </w:tcPr>
          <w:p w14:paraId="420BAE14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5220FA1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6BE6F94" w14:textId="77777777" w:rsidR="007A6B14" w:rsidRDefault="007A6B14" w:rsidP="000458DD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</w:tr>
    </w:tbl>
    <w:p w14:paraId="0FC3437D" w14:textId="5985364D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t>A</w:t>
      </w:r>
      <w:r w:rsidR="00341C12">
        <w:rPr>
          <w:rFonts w:cstheme="minorHAnsi"/>
          <w:b/>
          <w:color w:val="5B5054"/>
          <w:sz w:val="22"/>
          <w:szCs w:val="22"/>
        </w:rPr>
        <w:t>CADEMIC CITIZENSHIP</w:t>
      </w:r>
    </w:p>
    <w:p w14:paraId="5100BDCB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6E5173EE" w14:textId="77777777" w:rsidR="007A6B14" w:rsidRPr="00341C12" w:rsidRDefault="007A6B14" w:rsidP="007A6B14">
      <w:pPr>
        <w:rPr>
          <w:rFonts w:cstheme="minorHAnsi"/>
          <w:b/>
          <w:color w:val="5B5054"/>
          <w:sz w:val="22"/>
          <w:szCs w:val="22"/>
        </w:rPr>
      </w:pPr>
      <w:r>
        <w:rPr>
          <w:color w:val="5B5054"/>
          <w:sz w:val="22"/>
          <w:szCs w:val="22"/>
        </w:rPr>
        <w:t>List your academic leadership highlights. This can i</w:t>
      </w:r>
      <w:r w:rsidRPr="00341C12">
        <w:rPr>
          <w:color w:val="5B5054"/>
          <w:sz w:val="22"/>
          <w:szCs w:val="22"/>
        </w:rPr>
        <w:t>nclude</w:t>
      </w:r>
      <w:r w:rsidRPr="00341C12">
        <w:rPr>
          <w:b/>
          <w:color w:val="5B5054"/>
          <w:sz w:val="22"/>
          <w:szCs w:val="22"/>
        </w:rPr>
        <w:t xml:space="preserve"> </w:t>
      </w:r>
      <w:r w:rsidRPr="00341C12">
        <w:rPr>
          <w:color w:val="5B5054"/>
          <w:sz w:val="22"/>
          <w:szCs w:val="22"/>
        </w:rPr>
        <w:t xml:space="preserve">awards, certificates, or other academic achievements that you have received. 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7A6B14" w:rsidRPr="00341C12" w14:paraId="3D416E1A" w14:textId="77777777" w:rsidTr="00D1634C">
        <w:trPr>
          <w:trHeight w:val="1849"/>
          <w:jc w:val="center"/>
        </w:trPr>
        <w:tc>
          <w:tcPr>
            <w:tcW w:w="10725" w:type="dxa"/>
          </w:tcPr>
          <w:p w14:paraId="45D95291" w14:textId="77777777" w:rsidR="007A6B14" w:rsidRPr="00341C12" w:rsidRDefault="007A6B14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1229A4BA" w14:textId="77777777" w:rsidR="007A6B14" w:rsidRPr="00341C12" w:rsidRDefault="007A6B14" w:rsidP="007A6B14">
      <w:pPr>
        <w:rPr>
          <w:rFonts w:cstheme="minorHAnsi"/>
          <w:b/>
          <w:color w:val="5B5054"/>
          <w:sz w:val="22"/>
          <w:szCs w:val="22"/>
        </w:rPr>
      </w:pPr>
    </w:p>
    <w:p w14:paraId="048BA244" w14:textId="38F8F3D6" w:rsidR="000458DD" w:rsidRPr="007E7480" w:rsidRDefault="008A3889" w:rsidP="3413F14D">
      <w:pPr>
        <w:rPr>
          <w:rFonts w:cstheme="minorBidi"/>
          <w:b/>
          <w:bCs/>
          <w:color w:val="5B5054"/>
          <w:sz w:val="22"/>
          <w:szCs w:val="22"/>
        </w:rPr>
      </w:pPr>
      <w:r w:rsidRPr="3413F14D">
        <w:rPr>
          <w:rFonts w:cstheme="minorBidi"/>
          <w:color w:val="5B5054"/>
          <w:sz w:val="22"/>
          <w:szCs w:val="22"/>
        </w:rPr>
        <w:t>Describe any</w:t>
      </w:r>
      <w:r w:rsidR="000458DD" w:rsidRPr="3413F14D">
        <w:rPr>
          <w:rFonts w:cstheme="minorBidi"/>
          <w:color w:val="5B5054"/>
          <w:sz w:val="22"/>
          <w:szCs w:val="22"/>
        </w:rPr>
        <w:t xml:space="preserve"> initiatives </w:t>
      </w:r>
      <w:r w:rsidRPr="3413F14D">
        <w:rPr>
          <w:rFonts w:cstheme="minorBidi"/>
          <w:color w:val="5B5054"/>
          <w:sz w:val="22"/>
          <w:szCs w:val="22"/>
        </w:rPr>
        <w:t xml:space="preserve">untaken to </w:t>
      </w:r>
      <w:r w:rsidR="000458DD" w:rsidRPr="3413F14D">
        <w:rPr>
          <w:rFonts w:cstheme="minorBidi"/>
          <w:color w:val="5B5054"/>
          <w:sz w:val="22"/>
          <w:szCs w:val="22"/>
        </w:rPr>
        <w:t>promot</w:t>
      </w:r>
      <w:r w:rsidR="001102C3" w:rsidRPr="3413F14D">
        <w:rPr>
          <w:rFonts w:cstheme="minorBidi"/>
          <w:color w:val="5B5054"/>
          <w:sz w:val="22"/>
          <w:szCs w:val="22"/>
        </w:rPr>
        <w:t>e</w:t>
      </w:r>
      <w:r w:rsidR="000458DD" w:rsidRPr="3413F14D">
        <w:rPr>
          <w:rFonts w:cstheme="minorBidi"/>
          <w:color w:val="5B5054"/>
          <w:sz w:val="22"/>
          <w:szCs w:val="22"/>
        </w:rPr>
        <w:t xml:space="preserve"> the implementation of </w:t>
      </w:r>
      <w:r w:rsidRPr="3413F14D">
        <w:rPr>
          <w:rFonts w:cstheme="minorBidi"/>
          <w:color w:val="5B5054"/>
          <w:sz w:val="22"/>
          <w:szCs w:val="22"/>
        </w:rPr>
        <w:t xml:space="preserve">active </w:t>
      </w:r>
      <w:r w:rsidR="000458DD" w:rsidRPr="3413F14D">
        <w:rPr>
          <w:rFonts w:cstheme="minorBidi"/>
          <w:color w:val="5B5054"/>
          <w:sz w:val="22"/>
          <w:szCs w:val="22"/>
        </w:rPr>
        <w:t xml:space="preserve">inclusiveness in </w:t>
      </w:r>
      <w:r w:rsidRPr="3413F14D">
        <w:rPr>
          <w:rFonts w:cstheme="minorBidi"/>
          <w:color w:val="5B5054"/>
          <w:sz w:val="22"/>
          <w:szCs w:val="22"/>
        </w:rPr>
        <w:t xml:space="preserve">the </w:t>
      </w:r>
      <w:r w:rsidR="000458DD" w:rsidRPr="3413F14D">
        <w:rPr>
          <w:rFonts w:cstheme="minorBidi"/>
          <w:color w:val="5B5054"/>
          <w:sz w:val="22"/>
          <w:szCs w:val="22"/>
        </w:rPr>
        <w:t>palaeoscience community</w:t>
      </w:r>
      <w:r w:rsidR="007E7480" w:rsidRPr="3413F14D">
        <w:rPr>
          <w:rFonts w:cstheme="minorBidi"/>
          <w:color w:val="5B5054"/>
          <w:sz w:val="22"/>
          <w:szCs w:val="22"/>
        </w:rPr>
        <w:t xml:space="preserve"> by addressing equity and diversity in access to research projects, research teams, collections, fieldwork, and supporting postgraduate and postdoctoral fellows as co-authors in publications</w:t>
      </w:r>
      <w:r w:rsidR="004359DE" w:rsidRPr="3413F14D">
        <w:rPr>
          <w:rFonts w:cstheme="minorBidi"/>
          <w:color w:val="5B5054"/>
          <w:sz w:val="22"/>
          <w:szCs w:val="22"/>
        </w:rPr>
        <w:t>, etc</w:t>
      </w:r>
      <w:r w:rsidR="007E7480" w:rsidRPr="3413F14D">
        <w:rPr>
          <w:rFonts w:cstheme="minorBidi"/>
          <w:color w:val="5B5054"/>
          <w:sz w:val="22"/>
          <w:szCs w:val="22"/>
        </w:rPr>
        <w:t xml:space="preserve">. 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341C12" w14:paraId="5DF48255" w14:textId="77777777" w:rsidTr="008A3889">
        <w:trPr>
          <w:trHeight w:val="1345"/>
          <w:jc w:val="center"/>
        </w:trPr>
        <w:tc>
          <w:tcPr>
            <w:tcW w:w="10725" w:type="dxa"/>
          </w:tcPr>
          <w:p w14:paraId="7BDCBABB" w14:textId="77777777" w:rsidR="000458DD" w:rsidRPr="00341C12" w:rsidRDefault="000458DD" w:rsidP="00AF6178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0838CE06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0644792D" w14:textId="167A4715" w:rsidR="000458DD" w:rsidRPr="00341C12" w:rsidRDefault="006D7082" w:rsidP="006D7082">
      <w:pPr>
        <w:rPr>
          <w:rFonts w:cstheme="minorHAnsi"/>
          <w:color w:val="5B5054"/>
          <w:sz w:val="22"/>
          <w:szCs w:val="22"/>
          <w:lang w:val="en-GB" w:eastAsia="en-ZA"/>
        </w:rPr>
      </w:pPr>
      <w:r w:rsidRPr="00341C12">
        <w:rPr>
          <w:rFonts w:cstheme="minorHAnsi"/>
          <w:color w:val="5B5054"/>
          <w:sz w:val="22"/>
          <w:szCs w:val="22"/>
        </w:rPr>
        <w:t xml:space="preserve">Describe any training you have provided outside of university-required lecturing. </w:t>
      </w:r>
      <w:r w:rsidR="000458DD" w:rsidRPr="00341C12">
        <w:rPr>
          <w:rFonts w:cstheme="minorHAnsi"/>
          <w:color w:val="5B5054"/>
          <w:sz w:val="22"/>
          <w:szCs w:val="22"/>
        </w:rPr>
        <w:t xml:space="preserve">This may include </w:t>
      </w:r>
      <w:r w:rsidRPr="00341C12">
        <w:rPr>
          <w:rFonts w:cstheme="minorHAnsi"/>
          <w:color w:val="5B5054"/>
          <w:sz w:val="22"/>
          <w:szCs w:val="22"/>
        </w:rPr>
        <w:t xml:space="preserve">workshops, short </w:t>
      </w:r>
      <w:r w:rsidR="000458DD" w:rsidRPr="00341C12">
        <w:rPr>
          <w:rFonts w:cstheme="minorHAnsi"/>
          <w:color w:val="5B5054"/>
          <w:sz w:val="22"/>
          <w:szCs w:val="22"/>
        </w:rPr>
        <w:t>courses, lab training, field training</w:t>
      </w:r>
      <w:r w:rsidR="005221C3" w:rsidRPr="00341C12">
        <w:rPr>
          <w:rFonts w:cstheme="minorHAnsi"/>
          <w:color w:val="5B5054"/>
          <w:sz w:val="22"/>
          <w:szCs w:val="22"/>
        </w:rPr>
        <w:t>, etc</w:t>
      </w:r>
      <w:r w:rsidRPr="00341C12"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341C12" w14:paraId="1345C7E6" w14:textId="77777777" w:rsidTr="008A3889">
        <w:trPr>
          <w:trHeight w:val="1514"/>
          <w:jc w:val="center"/>
        </w:trPr>
        <w:tc>
          <w:tcPr>
            <w:tcW w:w="10725" w:type="dxa"/>
          </w:tcPr>
          <w:p w14:paraId="0BE96148" w14:textId="77777777" w:rsidR="000458DD" w:rsidRPr="00341C12" w:rsidRDefault="000458DD" w:rsidP="002909A9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771273A1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19EAE6B8" w14:textId="55EF451F" w:rsidR="008A3889" w:rsidRPr="00341C12" w:rsidRDefault="006D7082" w:rsidP="006D7082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List the committees you sit on. P</w:t>
      </w:r>
      <w:r w:rsidR="008A3889" w:rsidRPr="00341C12">
        <w:rPr>
          <w:rFonts w:cstheme="minorHAnsi"/>
          <w:color w:val="5B5054"/>
          <w:sz w:val="22"/>
          <w:szCs w:val="22"/>
        </w:rPr>
        <w:t>rovide the name o</w:t>
      </w:r>
      <w:r w:rsidRPr="00341C12">
        <w:rPr>
          <w:rFonts w:cstheme="minorHAnsi"/>
          <w:color w:val="5B5054"/>
          <w:sz w:val="22"/>
          <w:szCs w:val="22"/>
        </w:rPr>
        <w:t>f</w:t>
      </w:r>
      <w:r w:rsidR="008A3889" w:rsidRPr="00341C12">
        <w:rPr>
          <w:rFonts w:cstheme="minorHAnsi"/>
          <w:color w:val="5B5054"/>
          <w:sz w:val="22"/>
          <w:szCs w:val="22"/>
        </w:rPr>
        <w:t xml:space="preserve"> the committees you sit on and your position (e.g. member or chair)</w:t>
      </w:r>
      <w:r w:rsidRPr="00341C12"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341C12" w14:paraId="54D38302" w14:textId="77777777" w:rsidTr="008A3889">
        <w:trPr>
          <w:trHeight w:val="1530"/>
          <w:jc w:val="center"/>
        </w:trPr>
        <w:tc>
          <w:tcPr>
            <w:tcW w:w="10725" w:type="dxa"/>
          </w:tcPr>
          <w:p w14:paraId="63A1E4CD" w14:textId="77777777" w:rsidR="008A3889" w:rsidRPr="00341C12" w:rsidRDefault="008A3889" w:rsidP="002909A9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5155CB34" w14:textId="77777777" w:rsidR="002F7FA1" w:rsidRPr="00341C12" w:rsidRDefault="002F7FA1" w:rsidP="000458DD">
      <w:pPr>
        <w:rPr>
          <w:rFonts w:cstheme="minorHAnsi"/>
          <w:b/>
          <w:color w:val="5B5054"/>
          <w:sz w:val="22"/>
          <w:szCs w:val="22"/>
        </w:rPr>
      </w:pPr>
    </w:p>
    <w:p w14:paraId="63615DCF" w14:textId="057ADFFB" w:rsidR="008A3889" w:rsidRPr="00341C12" w:rsidRDefault="006D7082" w:rsidP="006D7082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Are you on any e</w:t>
      </w:r>
      <w:r w:rsidR="008A3889" w:rsidRPr="00341C12">
        <w:rPr>
          <w:rFonts w:cstheme="minorHAnsi"/>
          <w:color w:val="5B5054"/>
          <w:sz w:val="22"/>
          <w:szCs w:val="22"/>
        </w:rPr>
        <w:t>ditorial team</w:t>
      </w:r>
      <w:r w:rsidRPr="00341C12">
        <w:rPr>
          <w:rFonts w:cstheme="minorHAnsi"/>
          <w:color w:val="5B5054"/>
          <w:sz w:val="22"/>
          <w:szCs w:val="22"/>
        </w:rPr>
        <w:t>s? P</w:t>
      </w:r>
      <w:r w:rsidR="008A3889" w:rsidRPr="00341C12">
        <w:rPr>
          <w:rFonts w:cstheme="minorHAnsi"/>
          <w:color w:val="5B5054"/>
          <w:sz w:val="22"/>
          <w:szCs w:val="22"/>
        </w:rPr>
        <w:t>rovide the name of the journal and your position on the editorial team</w:t>
      </w:r>
      <w:r w:rsidRPr="00341C12"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341C12" w14:paraId="4BB73C56" w14:textId="77777777" w:rsidTr="008A3889">
        <w:trPr>
          <w:trHeight w:val="1620"/>
          <w:jc w:val="center"/>
        </w:trPr>
        <w:tc>
          <w:tcPr>
            <w:tcW w:w="10725" w:type="dxa"/>
          </w:tcPr>
          <w:p w14:paraId="2958B8D3" w14:textId="77777777" w:rsidR="008A3889" w:rsidRPr="00341C12" w:rsidRDefault="008A3889" w:rsidP="00AF6178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355DB3D2" w14:textId="77777777" w:rsidR="000458DD" w:rsidRPr="00341C12" w:rsidRDefault="000458DD" w:rsidP="000458DD">
      <w:pPr>
        <w:rPr>
          <w:rFonts w:cstheme="minorHAnsi"/>
          <w:b/>
          <w:color w:val="5B5054"/>
          <w:sz w:val="22"/>
          <w:szCs w:val="22"/>
        </w:rPr>
      </w:pPr>
    </w:p>
    <w:p w14:paraId="6F049EEA" w14:textId="5DA3E3CD" w:rsidR="006D7082" w:rsidRPr="00341C12" w:rsidRDefault="00341C12" w:rsidP="006D7082">
      <w:pPr>
        <w:rPr>
          <w:b/>
          <w:color w:val="5B5054"/>
          <w:sz w:val="24"/>
        </w:rPr>
      </w:pPr>
      <w:bookmarkStart w:id="2" w:name="_Hlk147221015"/>
      <w:r w:rsidRPr="00341C12">
        <w:rPr>
          <w:b/>
          <w:color w:val="5B5054"/>
          <w:sz w:val="24"/>
        </w:rPr>
        <w:t>SCIENCE ENGAGEMENT</w:t>
      </w:r>
    </w:p>
    <w:p w14:paraId="1F5179FD" w14:textId="77777777" w:rsidR="006D7082" w:rsidRDefault="006D7082" w:rsidP="006D7082">
      <w:pPr>
        <w:rPr>
          <w:color w:val="5B5054"/>
          <w:sz w:val="16"/>
          <w:szCs w:val="16"/>
        </w:rPr>
      </w:pPr>
    </w:p>
    <w:p w14:paraId="13C19696" w14:textId="3794BAC3" w:rsidR="006D7082" w:rsidRPr="00341C12" w:rsidRDefault="006D7082" w:rsidP="006D7082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Detail the science communication or engagement you developed and implemented for Genus: DSI-NRF Centre of Excellence in Palaeosciences. If you have not engaged with Genus, please tell us your plans for how you will</w:t>
      </w:r>
      <w:r w:rsidR="00AC7784">
        <w:rPr>
          <w:rFonts w:cstheme="minorHAnsi"/>
          <w:color w:val="5B5054"/>
          <w:sz w:val="22"/>
          <w:szCs w:val="22"/>
        </w:rPr>
        <w:t>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D7082" w:rsidRPr="00341C12" w14:paraId="5C51C32F" w14:textId="77777777" w:rsidTr="00D1634C">
        <w:trPr>
          <w:trHeight w:val="1968"/>
          <w:jc w:val="center"/>
        </w:trPr>
        <w:tc>
          <w:tcPr>
            <w:tcW w:w="10725" w:type="dxa"/>
          </w:tcPr>
          <w:p w14:paraId="04BAAA66" w14:textId="77777777" w:rsidR="006D7082" w:rsidRPr="00341C12" w:rsidRDefault="006D7082" w:rsidP="00D1634C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0827BD7C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779CFAE3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6EC98476" w14:textId="77777777" w:rsidR="00D323C1" w:rsidRDefault="00D323C1" w:rsidP="006D7082">
      <w:pPr>
        <w:rPr>
          <w:rFonts w:cstheme="minorHAnsi"/>
          <w:color w:val="5B5054"/>
          <w:sz w:val="22"/>
          <w:szCs w:val="22"/>
        </w:rPr>
      </w:pPr>
    </w:p>
    <w:p w14:paraId="3EA6AC6F" w14:textId="10718A0B" w:rsidR="006D7082" w:rsidRPr="00341C12" w:rsidRDefault="006D7082" w:rsidP="006D7082">
      <w:pPr>
        <w:rPr>
          <w:rFonts w:cstheme="minorHAnsi"/>
          <w:color w:val="5B5054"/>
          <w:sz w:val="22"/>
          <w:szCs w:val="22"/>
        </w:rPr>
      </w:pPr>
      <w:r w:rsidRPr="00341C12">
        <w:rPr>
          <w:rFonts w:cstheme="minorHAnsi"/>
          <w:color w:val="5B5054"/>
          <w:sz w:val="22"/>
          <w:szCs w:val="22"/>
        </w:rPr>
        <w:t>Detail the science communication or engagement that you developed and implemented for your university or department.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D7082" w:rsidRPr="00341C12" w14:paraId="406609B1" w14:textId="77777777" w:rsidTr="00D1634C">
        <w:trPr>
          <w:trHeight w:val="1968"/>
          <w:jc w:val="center"/>
        </w:trPr>
        <w:tc>
          <w:tcPr>
            <w:tcW w:w="10725" w:type="dxa"/>
          </w:tcPr>
          <w:p w14:paraId="1B31FA1D" w14:textId="77777777" w:rsidR="006D7082" w:rsidRPr="00341C12" w:rsidRDefault="006D7082" w:rsidP="00D1634C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6754F191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40C42902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258EAE95" w14:textId="77777777" w:rsidR="006D7082" w:rsidRPr="00341C12" w:rsidRDefault="006D7082" w:rsidP="006D7082">
      <w:pPr>
        <w:rPr>
          <w:rFonts w:cstheme="minorHAnsi"/>
          <w:b/>
          <w:color w:val="5B5054"/>
          <w:sz w:val="22"/>
          <w:szCs w:val="22"/>
        </w:rPr>
      </w:pPr>
    </w:p>
    <w:p w14:paraId="76739998" w14:textId="37A3C93C" w:rsidR="0047287E" w:rsidRDefault="00341C12" w:rsidP="0047287E">
      <w:pPr>
        <w:rPr>
          <w:rFonts w:cstheme="minorHAnsi"/>
          <w:b/>
          <w:color w:val="5B5054"/>
          <w:sz w:val="24"/>
        </w:rPr>
      </w:pPr>
      <w:bookmarkStart w:id="3" w:name="_Hlk147734202"/>
      <w:bookmarkEnd w:id="2"/>
      <w:r w:rsidRPr="00341C12">
        <w:rPr>
          <w:rFonts w:cstheme="minorHAnsi"/>
          <w:b/>
          <w:color w:val="5B5054"/>
          <w:sz w:val="24"/>
        </w:rPr>
        <w:t>SUMMARY OF EXPENDITURE</w:t>
      </w:r>
    </w:p>
    <w:p w14:paraId="75084613" w14:textId="77777777" w:rsidR="0082619F" w:rsidRDefault="0082619F" w:rsidP="0047287E">
      <w:pPr>
        <w:rPr>
          <w:rFonts w:cstheme="minorHAnsi"/>
          <w:b/>
          <w:color w:val="5B5054"/>
          <w:sz w:val="24"/>
        </w:rPr>
      </w:pPr>
    </w:p>
    <w:p w14:paraId="03582702" w14:textId="75A2F788" w:rsidR="0082619F" w:rsidRPr="00341C12" w:rsidRDefault="0082619F" w:rsidP="0047287E">
      <w:pPr>
        <w:rPr>
          <w:rFonts w:cstheme="minorHAnsi"/>
          <w:b/>
          <w:color w:val="5B5054"/>
          <w:sz w:val="24"/>
        </w:rPr>
      </w:pPr>
      <w:r>
        <w:rPr>
          <w:rFonts w:cstheme="minorHAnsi"/>
          <w:b/>
          <w:color w:val="5B5054"/>
          <w:sz w:val="24"/>
        </w:rPr>
        <w:t xml:space="preserve">Please note we require a cash flow spreadsheet of your expenditures that needs to be signed by your department's Financial Officer to ensure </w:t>
      </w:r>
      <w:r w:rsidR="00A85C2F">
        <w:rPr>
          <w:rFonts w:cstheme="minorHAnsi"/>
          <w:b/>
          <w:color w:val="5B5054"/>
          <w:sz w:val="24"/>
        </w:rPr>
        <w:t xml:space="preserve">grantees and </w:t>
      </w:r>
      <w:r>
        <w:rPr>
          <w:rFonts w:cstheme="minorHAnsi"/>
          <w:b/>
          <w:color w:val="5B5054"/>
          <w:sz w:val="24"/>
        </w:rPr>
        <w:t>your</w:t>
      </w:r>
      <w:r w:rsidR="0025500D">
        <w:rPr>
          <w:rFonts w:cstheme="minorHAnsi"/>
          <w:b/>
          <w:color w:val="5B5054"/>
          <w:sz w:val="24"/>
        </w:rPr>
        <w:t xml:space="preserve"> institution</w:t>
      </w:r>
      <w:r w:rsidR="00451B13">
        <w:rPr>
          <w:rFonts w:cstheme="minorHAnsi"/>
          <w:b/>
          <w:color w:val="5B5054"/>
          <w:sz w:val="24"/>
        </w:rPr>
        <w:t>'</w:t>
      </w:r>
      <w:r w:rsidR="0025500D">
        <w:rPr>
          <w:rFonts w:cstheme="minorHAnsi"/>
          <w:b/>
          <w:color w:val="5B5054"/>
          <w:sz w:val="24"/>
        </w:rPr>
        <w:t>s</w:t>
      </w:r>
      <w:r>
        <w:rPr>
          <w:rFonts w:cstheme="minorHAnsi"/>
          <w:b/>
          <w:color w:val="5B5054"/>
          <w:sz w:val="24"/>
        </w:rPr>
        <w:t xml:space="preserve"> fiscal responsibility</w:t>
      </w:r>
      <w:r w:rsidR="004D2B4C">
        <w:rPr>
          <w:rFonts w:cstheme="minorHAnsi"/>
          <w:b/>
          <w:color w:val="5B5054"/>
          <w:sz w:val="24"/>
        </w:rPr>
        <w:t>.</w:t>
      </w:r>
    </w:p>
    <w:p w14:paraId="4289A455" w14:textId="77777777" w:rsidR="00341C12" w:rsidRDefault="00341C12" w:rsidP="0047287E">
      <w:pPr>
        <w:rPr>
          <w:rFonts w:cstheme="minorHAnsi"/>
          <w:b/>
          <w:color w:val="5B5054"/>
          <w:sz w:val="22"/>
          <w:szCs w:val="22"/>
        </w:rPr>
      </w:pPr>
    </w:p>
    <w:p w14:paraId="166C771D" w14:textId="03548C8E" w:rsidR="006C2C5D" w:rsidRDefault="00341C12" w:rsidP="006C2C5D">
      <w:pPr>
        <w:rPr>
          <w:rFonts w:cstheme="minorHAnsi"/>
          <w:b/>
          <w:color w:val="5B5054"/>
          <w:sz w:val="22"/>
          <w:szCs w:val="22"/>
        </w:rPr>
      </w:pPr>
      <w:r>
        <w:rPr>
          <w:rFonts w:cstheme="minorHAnsi"/>
          <w:b/>
          <w:color w:val="5B5054"/>
          <w:sz w:val="22"/>
          <w:szCs w:val="22"/>
        </w:rPr>
        <w:t>Expenditure</w:t>
      </w:r>
      <w:r w:rsidR="006C2C5D">
        <w:rPr>
          <w:rFonts w:cstheme="minorHAnsi"/>
          <w:b/>
          <w:color w:val="5B5054"/>
          <w:sz w:val="22"/>
          <w:szCs w:val="22"/>
        </w:rPr>
        <w:t xml:space="preserve"> </w:t>
      </w:r>
      <w:r w:rsidR="001D5BC3">
        <w:rPr>
          <w:rFonts w:cstheme="minorHAnsi"/>
          <w:b/>
          <w:color w:val="5B5054"/>
          <w:sz w:val="22"/>
          <w:szCs w:val="22"/>
        </w:rPr>
        <w:t xml:space="preserve">for </w:t>
      </w:r>
      <w:r w:rsidR="00E711FB">
        <w:rPr>
          <w:rFonts w:cstheme="minorHAnsi"/>
          <w:b/>
          <w:color w:val="5B5054"/>
          <w:sz w:val="22"/>
          <w:szCs w:val="22"/>
        </w:rPr>
        <w:t xml:space="preserve">the </w:t>
      </w:r>
      <w:r w:rsidR="001D5BC3">
        <w:rPr>
          <w:rFonts w:cstheme="minorHAnsi"/>
          <w:b/>
          <w:color w:val="5B5054"/>
          <w:sz w:val="22"/>
          <w:szCs w:val="22"/>
        </w:rPr>
        <w:t>current year</w:t>
      </w:r>
      <w:r w:rsidR="009A7167">
        <w:rPr>
          <w:rFonts w:cstheme="minorHAnsi"/>
          <w:b/>
          <w:color w:val="5B5054"/>
          <w:sz w:val="22"/>
          <w:szCs w:val="22"/>
        </w:rPr>
        <w:t xml:space="preserve">. </w:t>
      </w: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7508"/>
        <w:gridCol w:w="3260"/>
      </w:tblGrid>
      <w:tr w:rsidR="006D7082" w:rsidRPr="00341C12" w14:paraId="4E28E9E3" w14:textId="77777777" w:rsidTr="006D7082">
        <w:trPr>
          <w:trHeight w:val="255"/>
        </w:trPr>
        <w:tc>
          <w:tcPr>
            <w:tcW w:w="7508" w:type="dxa"/>
            <w:shd w:val="clear" w:color="auto" w:fill="auto"/>
          </w:tcPr>
          <w:p w14:paraId="514F3626" w14:textId="79A894DD" w:rsidR="006D7082" w:rsidRPr="00341C12" w:rsidRDefault="006D7082" w:rsidP="006D7082">
            <w:pPr>
              <w:jc w:val="right"/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</w:pPr>
            <w:r w:rsidRPr="00341C12"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  <w:t>Provide Grant Amount Given</w:t>
            </w:r>
          </w:p>
        </w:tc>
        <w:tc>
          <w:tcPr>
            <w:tcW w:w="3260" w:type="dxa"/>
            <w:shd w:val="clear" w:color="auto" w:fill="auto"/>
          </w:tcPr>
          <w:p w14:paraId="66DD2D8A" w14:textId="0A504F68" w:rsidR="006D7082" w:rsidRPr="00341C12" w:rsidRDefault="006D7082" w:rsidP="003541DE">
            <w:pPr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</w:pPr>
            <w:r w:rsidRPr="00341C12"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  <w:t>R</w:t>
            </w:r>
          </w:p>
        </w:tc>
      </w:tr>
      <w:tr w:rsidR="00BF76FE" w:rsidRPr="00341C12" w14:paraId="1DF373BA" w14:textId="77777777" w:rsidTr="00BF76FE">
        <w:trPr>
          <w:trHeight w:val="255"/>
        </w:trPr>
        <w:tc>
          <w:tcPr>
            <w:tcW w:w="7508" w:type="dxa"/>
            <w:shd w:val="clear" w:color="auto" w:fill="auto"/>
          </w:tcPr>
          <w:p w14:paraId="5B1F0A7F" w14:textId="7835E6C3" w:rsidR="00BF76FE" w:rsidRPr="00341C12" w:rsidRDefault="00BB4F60" w:rsidP="0047287E">
            <w:pPr>
              <w:jc w:val="right"/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  <w:t>Surplus Funds</w:t>
            </w:r>
          </w:p>
        </w:tc>
        <w:tc>
          <w:tcPr>
            <w:tcW w:w="3260" w:type="dxa"/>
            <w:shd w:val="clear" w:color="auto" w:fill="auto"/>
          </w:tcPr>
          <w:p w14:paraId="50E28ACB" w14:textId="42447834" w:rsidR="00BF76FE" w:rsidRPr="00341C12" w:rsidRDefault="00BF76FE" w:rsidP="003541DE">
            <w:pPr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</w:pPr>
            <w:r w:rsidRPr="00341C12">
              <w:rPr>
                <w:rFonts w:asciiTheme="minorHAnsi" w:hAnsiTheme="minorHAnsi" w:cstheme="minorHAnsi"/>
                <w:b/>
                <w:bCs/>
                <w:color w:val="5B5054"/>
                <w:sz w:val="22"/>
                <w:szCs w:val="22"/>
              </w:rPr>
              <w:t>R</w:t>
            </w:r>
          </w:p>
        </w:tc>
      </w:tr>
    </w:tbl>
    <w:p w14:paraId="682DAB02" w14:textId="77777777" w:rsidR="0047287E" w:rsidRPr="00341C12" w:rsidRDefault="0047287E" w:rsidP="0047287E">
      <w:pPr>
        <w:rPr>
          <w:rFonts w:cstheme="minorHAnsi"/>
          <w:b/>
          <w:color w:val="5B5054"/>
          <w:sz w:val="22"/>
          <w:szCs w:val="22"/>
        </w:rPr>
      </w:pPr>
    </w:p>
    <w:p w14:paraId="48CAD356" w14:textId="77777777" w:rsidR="00BB4F60" w:rsidRPr="00341C12" w:rsidRDefault="00BB4F60" w:rsidP="00BB4F60">
      <w:pPr>
        <w:rPr>
          <w:rFonts w:cstheme="minorHAnsi"/>
          <w:b/>
          <w:color w:val="5B5054"/>
          <w:sz w:val="22"/>
          <w:szCs w:val="22"/>
        </w:rPr>
      </w:pPr>
      <w:r>
        <w:rPr>
          <w:rFonts w:cstheme="minorHAnsi"/>
          <w:b/>
          <w:color w:val="5B5054"/>
          <w:sz w:val="22"/>
          <w:szCs w:val="22"/>
        </w:rPr>
        <w:t>Request for Surplus Funds to be Carried Forward</w:t>
      </w:r>
    </w:p>
    <w:p w14:paraId="38C2DC49" w14:textId="2D930094" w:rsidR="006D7082" w:rsidRPr="00341C12" w:rsidRDefault="006D7082" w:rsidP="0047287E">
      <w:pPr>
        <w:rPr>
          <w:rFonts w:cstheme="minorHAnsi"/>
          <w:bCs/>
          <w:color w:val="5B5054"/>
          <w:sz w:val="22"/>
          <w:szCs w:val="22"/>
        </w:rPr>
      </w:pPr>
      <w:r w:rsidRPr="00341C12">
        <w:rPr>
          <w:rFonts w:cstheme="minorHAnsi"/>
          <w:bCs/>
          <w:color w:val="5B5054"/>
          <w:sz w:val="22"/>
          <w:szCs w:val="22"/>
        </w:rPr>
        <w:t xml:space="preserve">Do you require the </w:t>
      </w:r>
      <w:r w:rsidR="00BB4F60">
        <w:rPr>
          <w:rFonts w:cstheme="minorHAnsi"/>
          <w:bCs/>
          <w:color w:val="5B5054"/>
          <w:sz w:val="22"/>
          <w:szCs w:val="22"/>
        </w:rPr>
        <w:t xml:space="preserve">surplus funds </w:t>
      </w:r>
      <w:r w:rsidRPr="00341C12">
        <w:rPr>
          <w:rFonts w:cstheme="minorHAnsi"/>
          <w:bCs/>
          <w:color w:val="5B5054"/>
          <w:sz w:val="22"/>
          <w:szCs w:val="22"/>
        </w:rPr>
        <w:t>to be carried over to the following year? If yes, please explain and detail why. Please note that this does not guarantee that the excess amount will be extended for another year.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6D7082" w:rsidRPr="00341C12" w14:paraId="4B90CE56" w14:textId="77777777" w:rsidTr="00D1634C">
        <w:trPr>
          <w:trHeight w:val="1968"/>
          <w:jc w:val="center"/>
        </w:trPr>
        <w:tc>
          <w:tcPr>
            <w:tcW w:w="10725" w:type="dxa"/>
          </w:tcPr>
          <w:p w14:paraId="2444E225" w14:textId="77777777" w:rsidR="006D7082" w:rsidRPr="00341C12" w:rsidRDefault="006D7082" w:rsidP="00D1634C">
            <w:pPr>
              <w:pStyle w:val="ListParagraph"/>
              <w:spacing w:after="0" w:line="240" w:lineRule="auto"/>
              <w:ind w:left="18"/>
              <w:rPr>
                <w:rFonts w:eastAsia="Times New Roman" w:cstheme="minorHAnsi"/>
                <w:i/>
                <w:color w:val="5B5054"/>
                <w:sz w:val="22"/>
              </w:rPr>
            </w:pPr>
            <w:r w:rsidRPr="00341C12">
              <w:rPr>
                <w:rFonts w:cstheme="minorHAnsi"/>
                <w:b/>
                <w:color w:val="5B5054"/>
                <w:sz w:val="22"/>
              </w:rPr>
              <w:tab/>
            </w:r>
          </w:p>
          <w:p w14:paraId="01A472FF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  <w:lang w:val="en-GB" w:eastAsia="en-ZA"/>
              </w:rPr>
            </w:pPr>
          </w:p>
          <w:p w14:paraId="1CDC540A" w14:textId="77777777" w:rsidR="006D7082" w:rsidRPr="00341C12" w:rsidRDefault="006D7082" w:rsidP="00D1634C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0D48A242" w14:textId="77777777" w:rsidR="006D7082" w:rsidRPr="00341C12" w:rsidRDefault="006D7082" w:rsidP="006D7082">
      <w:pPr>
        <w:rPr>
          <w:rFonts w:cstheme="minorHAnsi"/>
          <w:b/>
          <w:color w:val="5B5054"/>
          <w:sz w:val="22"/>
          <w:szCs w:val="22"/>
        </w:rPr>
      </w:pPr>
    </w:p>
    <w:bookmarkEnd w:id="3"/>
    <w:p w14:paraId="23755E62" w14:textId="77777777" w:rsidR="007A0229" w:rsidRPr="00341C12" w:rsidRDefault="007A0229" w:rsidP="007A0229">
      <w:pPr>
        <w:rPr>
          <w:rFonts w:cstheme="minorHAnsi"/>
          <w:b/>
          <w:color w:val="5B5054"/>
          <w:sz w:val="22"/>
          <w:szCs w:val="22"/>
        </w:rPr>
      </w:pPr>
      <w:r w:rsidRPr="00341C12">
        <w:rPr>
          <w:rFonts w:cstheme="minorHAnsi"/>
          <w:b/>
          <w:color w:val="5B5054"/>
          <w:sz w:val="22"/>
          <w:szCs w:val="22"/>
        </w:rPr>
        <w:lastRenderedPageBreak/>
        <w:t>Signature of Applicant</w:t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</w:r>
      <w:r w:rsidRPr="00341C12">
        <w:rPr>
          <w:rFonts w:cstheme="minorHAnsi"/>
          <w:b/>
          <w:color w:val="5B5054"/>
          <w:sz w:val="22"/>
          <w:szCs w:val="22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7A0229" w:rsidRPr="00341C12" w14:paraId="25DA6F28" w14:textId="77777777" w:rsidTr="006D0DBF">
        <w:trPr>
          <w:trHeight w:val="680"/>
          <w:jc w:val="center"/>
        </w:trPr>
        <w:tc>
          <w:tcPr>
            <w:tcW w:w="8500" w:type="dxa"/>
          </w:tcPr>
          <w:p w14:paraId="68B2A626" w14:textId="77777777" w:rsidR="007A0229" w:rsidRPr="00341C12" w:rsidRDefault="007A0229" w:rsidP="006D0DBF">
            <w:pPr>
              <w:rPr>
                <w:rFonts w:cstheme="minorHAnsi"/>
                <w:b/>
                <w:color w:val="5B5054"/>
                <w:sz w:val="22"/>
                <w:szCs w:val="22"/>
              </w:rPr>
            </w:pPr>
          </w:p>
        </w:tc>
        <w:tc>
          <w:tcPr>
            <w:tcW w:w="2274" w:type="dxa"/>
          </w:tcPr>
          <w:p w14:paraId="289CE3C3" w14:textId="77777777" w:rsidR="007A0229" w:rsidRPr="00341C12" w:rsidRDefault="007A0229" w:rsidP="006D0DBF">
            <w:pPr>
              <w:rPr>
                <w:rFonts w:cstheme="minorHAnsi"/>
                <w:color w:val="5B5054"/>
                <w:sz w:val="22"/>
                <w:szCs w:val="22"/>
              </w:rPr>
            </w:pPr>
          </w:p>
        </w:tc>
      </w:tr>
    </w:tbl>
    <w:p w14:paraId="47E717AA" w14:textId="77777777" w:rsidR="007A0229" w:rsidRPr="00341C12" w:rsidRDefault="007A0229" w:rsidP="0069201C">
      <w:pPr>
        <w:rPr>
          <w:rFonts w:cstheme="minorHAnsi"/>
          <w:color w:val="5B5054"/>
          <w:sz w:val="22"/>
          <w:szCs w:val="22"/>
        </w:rPr>
      </w:pPr>
    </w:p>
    <w:sectPr w:rsidR="007A0229" w:rsidRPr="00341C12" w:rsidSect="005935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ECCE" w14:textId="77777777" w:rsidR="004D1A1C" w:rsidRDefault="004D1A1C" w:rsidP="00601031">
      <w:r>
        <w:separator/>
      </w:r>
    </w:p>
  </w:endnote>
  <w:endnote w:type="continuationSeparator" w:id="0">
    <w:p w14:paraId="3E49D2E3" w14:textId="77777777" w:rsidR="004D1A1C" w:rsidRDefault="004D1A1C" w:rsidP="00601031">
      <w:r>
        <w:continuationSeparator/>
      </w:r>
    </w:p>
  </w:endnote>
  <w:endnote w:type="continuationNotice" w:id="1">
    <w:p w14:paraId="07047F26" w14:textId="77777777" w:rsidR="004D1A1C" w:rsidRDefault="004D1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3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7481" w14:textId="77777777" w:rsidR="00601031" w:rsidRDefault="0060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7608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625B12" w14:textId="77777777" w:rsidR="00601031" w:rsidRDefault="006010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61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61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94C843A" w14:textId="77777777" w:rsidR="00601031" w:rsidRDefault="00601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3ADE" w14:textId="77777777" w:rsidR="00601031" w:rsidRDefault="006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CDF4" w14:textId="77777777" w:rsidR="004D1A1C" w:rsidRDefault="004D1A1C" w:rsidP="00601031">
      <w:r>
        <w:separator/>
      </w:r>
    </w:p>
  </w:footnote>
  <w:footnote w:type="continuationSeparator" w:id="0">
    <w:p w14:paraId="4C0914B2" w14:textId="77777777" w:rsidR="004D1A1C" w:rsidRDefault="004D1A1C" w:rsidP="00601031">
      <w:r>
        <w:continuationSeparator/>
      </w:r>
    </w:p>
  </w:footnote>
  <w:footnote w:type="continuationNotice" w:id="1">
    <w:p w14:paraId="2A69BB58" w14:textId="77777777" w:rsidR="004D1A1C" w:rsidRDefault="004D1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EAA4" w14:textId="77777777" w:rsidR="00601031" w:rsidRDefault="0060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9F85" w14:textId="77777777" w:rsidR="00601031" w:rsidRDefault="00601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58D3" w14:textId="77777777" w:rsidR="00601031" w:rsidRDefault="0060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429AA"/>
    <w:multiLevelType w:val="hybridMultilevel"/>
    <w:tmpl w:val="1584C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75A11"/>
    <w:multiLevelType w:val="hybridMultilevel"/>
    <w:tmpl w:val="C3C4C950"/>
    <w:lvl w:ilvl="0" w:tplc="723CC62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A1B"/>
    <w:multiLevelType w:val="hybridMultilevel"/>
    <w:tmpl w:val="F6F4B3D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7083">
    <w:abstractNumId w:val="5"/>
  </w:num>
  <w:num w:numId="2" w16cid:durableId="1151824060">
    <w:abstractNumId w:val="3"/>
  </w:num>
  <w:num w:numId="3" w16cid:durableId="218588601">
    <w:abstractNumId w:val="10"/>
  </w:num>
  <w:num w:numId="4" w16cid:durableId="1506214250">
    <w:abstractNumId w:val="2"/>
  </w:num>
  <w:num w:numId="5" w16cid:durableId="1366710626">
    <w:abstractNumId w:val="19"/>
  </w:num>
  <w:num w:numId="6" w16cid:durableId="2132824469">
    <w:abstractNumId w:val="13"/>
  </w:num>
  <w:num w:numId="7" w16cid:durableId="1065877838">
    <w:abstractNumId w:val="4"/>
  </w:num>
  <w:num w:numId="8" w16cid:durableId="516848692">
    <w:abstractNumId w:val="7"/>
  </w:num>
  <w:num w:numId="9" w16cid:durableId="1428847202">
    <w:abstractNumId w:val="6"/>
  </w:num>
  <w:num w:numId="10" w16cid:durableId="1973974011">
    <w:abstractNumId w:val="9"/>
  </w:num>
  <w:num w:numId="11" w16cid:durableId="6295537">
    <w:abstractNumId w:val="0"/>
  </w:num>
  <w:num w:numId="12" w16cid:durableId="820537411">
    <w:abstractNumId w:val="17"/>
  </w:num>
  <w:num w:numId="13" w16cid:durableId="1818834200">
    <w:abstractNumId w:val="21"/>
  </w:num>
  <w:num w:numId="14" w16cid:durableId="1987857356">
    <w:abstractNumId w:val="11"/>
  </w:num>
  <w:num w:numId="15" w16cid:durableId="446891918">
    <w:abstractNumId w:val="18"/>
  </w:num>
  <w:num w:numId="16" w16cid:durableId="717508713">
    <w:abstractNumId w:val="16"/>
  </w:num>
  <w:num w:numId="17" w16cid:durableId="1971082607">
    <w:abstractNumId w:val="1"/>
  </w:num>
  <w:num w:numId="18" w16cid:durableId="1026521012">
    <w:abstractNumId w:val="12"/>
  </w:num>
  <w:num w:numId="19" w16cid:durableId="1385636327">
    <w:abstractNumId w:val="8"/>
  </w:num>
  <w:num w:numId="20" w16cid:durableId="169832279">
    <w:abstractNumId w:val="20"/>
  </w:num>
  <w:num w:numId="21" w16cid:durableId="1453860424">
    <w:abstractNumId w:val="22"/>
  </w:num>
  <w:num w:numId="22" w16cid:durableId="231351219">
    <w:abstractNumId w:val="14"/>
  </w:num>
  <w:num w:numId="23" w16cid:durableId="239291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NqkFAEd7UkwtAAAA"/>
  </w:docVars>
  <w:rsids>
    <w:rsidRoot w:val="009B2384"/>
    <w:rsid w:val="000007A4"/>
    <w:rsid w:val="000141A1"/>
    <w:rsid w:val="000318BE"/>
    <w:rsid w:val="000458DD"/>
    <w:rsid w:val="00092E6A"/>
    <w:rsid w:val="00097D0D"/>
    <w:rsid w:val="000D0CA6"/>
    <w:rsid w:val="000D689B"/>
    <w:rsid w:val="001102C3"/>
    <w:rsid w:val="00156306"/>
    <w:rsid w:val="001779A2"/>
    <w:rsid w:val="001A213D"/>
    <w:rsid w:val="001B0415"/>
    <w:rsid w:val="001B599A"/>
    <w:rsid w:val="001D2AD2"/>
    <w:rsid w:val="001D5BC3"/>
    <w:rsid w:val="001E21EC"/>
    <w:rsid w:val="001F0AFF"/>
    <w:rsid w:val="001F4E00"/>
    <w:rsid w:val="00200EA1"/>
    <w:rsid w:val="00224667"/>
    <w:rsid w:val="00224E72"/>
    <w:rsid w:val="002267F6"/>
    <w:rsid w:val="0025500D"/>
    <w:rsid w:val="00281A33"/>
    <w:rsid w:val="002909A9"/>
    <w:rsid w:val="002C056B"/>
    <w:rsid w:val="002C1C3E"/>
    <w:rsid w:val="002F2247"/>
    <w:rsid w:val="002F51E5"/>
    <w:rsid w:val="002F75B5"/>
    <w:rsid w:val="002F7FA1"/>
    <w:rsid w:val="0033063F"/>
    <w:rsid w:val="00341C12"/>
    <w:rsid w:val="00351E03"/>
    <w:rsid w:val="003966CD"/>
    <w:rsid w:val="003A5FBE"/>
    <w:rsid w:val="003C7559"/>
    <w:rsid w:val="003D06C0"/>
    <w:rsid w:val="003F7C45"/>
    <w:rsid w:val="00426167"/>
    <w:rsid w:val="00432C56"/>
    <w:rsid w:val="004344CD"/>
    <w:rsid w:val="004359DE"/>
    <w:rsid w:val="00451B13"/>
    <w:rsid w:val="004523EA"/>
    <w:rsid w:val="00455A20"/>
    <w:rsid w:val="0047287E"/>
    <w:rsid w:val="004840AB"/>
    <w:rsid w:val="004953FC"/>
    <w:rsid w:val="004D0E80"/>
    <w:rsid w:val="004D1A1C"/>
    <w:rsid w:val="004D2B4C"/>
    <w:rsid w:val="00504859"/>
    <w:rsid w:val="005221C3"/>
    <w:rsid w:val="00530066"/>
    <w:rsid w:val="005465AE"/>
    <w:rsid w:val="005571E8"/>
    <w:rsid w:val="005618EF"/>
    <w:rsid w:val="00593512"/>
    <w:rsid w:val="005A50BF"/>
    <w:rsid w:val="005A68AF"/>
    <w:rsid w:val="005B212E"/>
    <w:rsid w:val="005B4A47"/>
    <w:rsid w:val="005E23D0"/>
    <w:rsid w:val="00601031"/>
    <w:rsid w:val="00625B6B"/>
    <w:rsid w:val="00673ECA"/>
    <w:rsid w:val="0069201C"/>
    <w:rsid w:val="006C2C5D"/>
    <w:rsid w:val="006C3667"/>
    <w:rsid w:val="006D7082"/>
    <w:rsid w:val="00701E0C"/>
    <w:rsid w:val="0073486F"/>
    <w:rsid w:val="007357C3"/>
    <w:rsid w:val="007474F6"/>
    <w:rsid w:val="0075322A"/>
    <w:rsid w:val="00766F2B"/>
    <w:rsid w:val="007705FE"/>
    <w:rsid w:val="00773EED"/>
    <w:rsid w:val="00797DC5"/>
    <w:rsid w:val="007A0229"/>
    <w:rsid w:val="007A32DE"/>
    <w:rsid w:val="007A6B14"/>
    <w:rsid w:val="007D2CC3"/>
    <w:rsid w:val="007E070C"/>
    <w:rsid w:val="007E7480"/>
    <w:rsid w:val="007F2657"/>
    <w:rsid w:val="00806BA5"/>
    <w:rsid w:val="0082619F"/>
    <w:rsid w:val="00827A67"/>
    <w:rsid w:val="00843005"/>
    <w:rsid w:val="008602B9"/>
    <w:rsid w:val="008A3889"/>
    <w:rsid w:val="008A487C"/>
    <w:rsid w:val="008C0628"/>
    <w:rsid w:val="008D4701"/>
    <w:rsid w:val="00905350"/>
    <w:rsid w:val="009274B5"/>
    <w:rsid w:val="00934492"/>
    <w:rsid w:val="00940577"/>
    <w:rsid w:val="00940BF1"/>
    <w:rsid w:val="00966FC2"/>
    <w:rsid w:val="00991A02"/>
    <w:rsid w:val="009A190C"/>
    <w:rsid w:val="009A7167"/>
    <w:rsid w:val="009B2384"/>
    <w:rsid w:val="009C00C9"/>
    <w:rsid w:val="009D57BF"/>
    <w:rsid w:val="009F50C8"/>
    <w:rsid w:val="00A11624"/>
    <w:rsid w:val="00A237C3"/>
    <w:rsid w:val="00A27EA1"/>
    <w:rsid w:val="00A30941"/>
    <w:rsid w:val="00A32912"/>
    <w:rsid w:val="00A50366"/>
    <w:rsid w:val="00A85C2F"/>
    <w:rsid w:val="00A874B3"/>
    <w:rsid w:val="00AB09DD"/>
    <w:rsid w:val="00AC7784"/>
    <w:rsid w:val="00AE7BEA"/>
    <w:rsid w:val="00AF6178"/>
    <w:rsid w:val="00AF7F67"/>
    <w:rsid w:val="00B02849"/>
    <w:rsid w:val="00B05109"/>
    <w:rsid w:val="00B24B5C"/>
    <w:rsid w:val="00BA4521"/>
    <w:rsid w:val="00BB4F60"/>
    <w:rsid w:val="00BF76FE"/>
    <w:rsid w:val="00C31173"/>
    <w:rsid w:val="00C51C4C"/>
    <w:rsid w:val="00C63439"/>
    <w:rsid w:val="00C70017"/>
    <w:rsid w:val="00CB1EB1"/>
    <w:rsid w:val="00CB3ABD"/>
    <w:rsid w:val="00D25EAC"/>
    <w:rsid w:val="00D323C1"/>
    <w:rsid w:val="00D91D40"/>
    <w:rsid w:val="00D97E20"/>
    <w:rsid w:val="00DA7386"/>
    <w:rsid w:val="00DF59DA"/>
    <w:rsid w:val="00E05D24"/>
    <w:rsid w:val="00E409E8"/>
    <w:rsid w:val="00E711FB"/>
    <w:rsid w:val="00E849C2"/>
    <w:rsid w:val="00F24DF1"/>
    <w:rsid w:val="00F41E48"/>
    <w:rsid w:val="00FD1D69"/>
    <w:rsid w:val="00FE58A7"/>
    <w:rsid w:val="00FF2B10"/>
    <w:rsid w:val="0FF7F095"/>
    <w:rsid w:val="3413F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F4E6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31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31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47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rcid.org/signi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.genus@wits.ac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3" ma:contentTypeDescription="Create a new document." ma:contentTypeScope="" ma:versionID="3c1c39084c6df1b2d7cbd89489fcfc4c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457edbbc2432ca42a7c17a40cf984eee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2DC11-4037-4E8D-8884-89719BE3F189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2.xml><?xml version="1.0" encoding="utf-8"?>
<ds:datastoreItem xmlns:ds="http://schemas.openxmlformats.org/officeDocument/2006/customXml" ds:itemID="{DA4A7794-8F80-4A53-A5F5-BFA66D3C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CF771-0032-489E-98A0-3DAE7466E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7</cp:revision>
  <dcterms:created xsi:type="dcterms:W3CDTF">2024-10-01T13:52:00Z</dcterms:created>
  <dcterms:modified xsi:type="dcterms:W3CDTF">2024-10-02T12:53:00Z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0x010100E4DF7B3F24F60A489790E77A1CCF4E95</vt:lpwstr>
  </property>
  <property fmtid="{D5CDD505-2E9C-101B-9397-08002B2CF9AE}" pid="3" name="MediaServiceImageTags">
    <vt:lpwstr/>
  </property>
</Properties>
</file>