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BD71B" w14:textId="7EF6E3CA" w:rsidR="008B75E2" w:rsidRPr="00550380" w:rsidRDefault="00632ED5" w:rsidP="00973EE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608DB132" wp14:editId="284B54F2">
            <wp:extent cx="2714625" cy="159974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12" cy="160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E0A6" w14:textId="41180783" w:rsidR="00050C8C" w:rsidRPr="00632ED5" w:rsidRDefault="00D32E43" w:rsidP="00050C8C">
      <w:pPr>
        <w:jc w:val="center"/>
        <w:rPr>
          <w:rFonts w:ascii="Montserrat Extra Bold" w:hAnsi="Montserrat Extra Bold" w:cs="Calibri"/>
          <w:b/>
          <w:sz w:val="32"/>
          <w:szCs w:val="32"/>
        </w:rPr>
      </w:pPr>
      <w:r w:rsidRPr="00632ED5">
        <w:rPr>
          <w:rFonts w:ascii="Montserrat Extra Bold" w:hAnsi="Montserrat Extra Bold" w:cs="Calibri"/>
          <w:b/>
          <w:sz w:val="32"/>
          <w:szCs w:val="32"/>
        </w:rPr>
        <w:t>Media Release Form</w:t>
      </w:r>
    </w:p>
    <w:p w14:paraId="47FD0A8F" w14:textId="77777777" w:rsidR="00050C8C" w:rsidRPr="00550380" w:rsidRDefault="00050C8C" w:rsidP="00050C8C">
      <w:pPr>
        <w:rPr>
          <w:rFonts w:ascii="Calibri" w:hAnsi="Calibri" w:cs="Calibri"/>
        </w:rPr>
      </w:pPr>
    </w:p>
    <w:p w14:paraId="518AEA03" w14:textId="77777777" w:rsidR="00050C8C" w:rsidRPr="00550380" w:rsidRDefault="00050C8C" w:rsidP="00050C8C">
      <w:pPr>
        <w:rPr>
          <w:rFonts w:ascii="Calibri" w:hAnsi="Calibri" w:cs="Calibri"/>
        </w:rPr>
      </w:pPr>
    </w:p>
    <w:p w14:paraId="59405BAA" w14:textId="64340254" w:rsidR="007A64D1" w:rsidRPr="00632ED5" w:rsidRDefault="00050C8C" w:rsidP="00D32F17">
      <w:pPr>
        <w:jc w:val="both"/>
        <w:rPr>
          <w:rFonts w:ascii="Montserrat Light" w:hAnsi="Montserrat Light" w:cs="Calibri"/>
          <w:sz w:val="22"/>
          <w:szCs w:val="22"/>
        </w:rPr>
      </w:pPr>
      <w:r w:rsidRPr="00632ED5">
        <w:rPr>
          <w:rFonts w:ascii="Montserrat Light" w:hAnsi="Montserrat Light" w:cs="Calibri"/>
          <w:sz w:val="22"/>
          <w:szCs w:val="22"/>
        </w:rPr>
        <w:t>I, the undersigned</w:t>
      </w:r>
      <w:r w:rsidR="00632ED5" w:rsidRPr="00632ED5">
        <w:rPr>
          <w:rFonts w:ascii="Montserrat Light" w:hAnsi="Montserrat Light" w:cs="Calibri"/>
          <w:sz w:val="22"/>
          <w:szCs w:val="22"/>
        </w:rPr>
        <w:t>,</w:t>
      </w:r>
      <w:r w:rsidRPr="00632ED5">
        <w:rPr>
          <w:rFonts w:ascii="Montserrat Light" w:hAnsi="Montserrat Light" w:cs="Calibri"/>
          <w:sz w:val="22"/>
          <w:szCs w:val="22"/>
        </w:rPr>
        <w:t xml:space="preserve"> </w:t>
      </w:r>
      <w:r w:rsidRPr="00632ED5">
        <w:rPr>
          <w:rFonts w:ascii="Montserrat Light" w:hAnsi="Montserrat Light" w:cs="Calibri"/>
          <w:b/>
          <w:sz w:val="22"/>
          <w:szCs w:val="22"/>
          <w:u w:val="single"/>
        </w:rPr>
        <w:t>do / do not</w:t>
      </w:r>
      <w:r w:rsidRPr="00632ED5">
        <w:rPr>
          <w:rFonts w:ascii="Montserrat Light" w:hAnsi="Montserrat Light" w:cs="Calibri"/>
          <w:sz w:val="22"/>
          <w:szCs w:val="22"/>
        </w:rPr>
        <w:t xml:space="preserve"> </w:t>
      </w:r>
      <w:r w:rsidRPr="00632ED5">
        <w:rPr>
          <w:rFonts w:ascii="Montserrat Light" w:hAnsi="Montserrat Light" w:cs="Calibri"/>
          <w:i/>
          <w:sz w:val="22"/>
          <w:szCs w:val="22"/>
        </w:rPr>
        <w:t>(please delete as appropriate)</w:t>
      </w:r>
      <w:r w:rsidRPr="00632ED5">
        <w:rPr>
          <w:rFonts w:ascii="Montserrat Light" w:hAnsi="Montserrat Light" w:cs="Calibri"/>
          <w:sz w:val="22"/>
          <w:szCs w:val="22"/>
        </w:rPr>
        <w:t xml:space="preserve"> grant permission to the </w:t>
      </w:r>
      <w:r w:rsidR="00632ED5">
        <w:rPr>
          <w:rFonts w:ascii="Montserrat Light" w:hAnsi="Montserrat Light" w:cs="Calibri"/>
          <w:sz w:val="22"/>
          <w:szCs w:val="22"/>
        </w:rPr>
        <w:t xml:space="preserve">GENUS: </w:t>
      </w:r>
      <w:r w:rsidR="00F64D45" w:rsidRPr="00632ED5">
        <w:rPr>
          <w:rFonts w:ascii="Montserrat Light" w:hAnsi="Montserrat Light" w:cs="Calibri"/>
          <w:sz w:val="22"/>
          <w:szCs w:val="22"/>
        </w:rPr>
        <w:t xml:space="preserve">DSI-NRF </w:t>
      </w:r>
      <w:r w:rsidRPr="00632ED5">
        <w:rPr>
          <w:rFonts w:ascii="Montserrat Light" w:hAnsi="Montserrat Light" w:cs="Calibri"/>
          <w:sz w:val="22"/>
          <w:szCs w:val="22"/>
        </w:rPr>
        <w:t xml:space="preserve">Centre of Excellence </w:t>
      </w:r>
      <w:r w:rsidR="00973EED" w:rsidRPr="00632ED5">
        <w:rPr>
          <w:rFonts w:ascii="Montserrat Light" w:hAnsi="Montserrat Light" w:cs="Calibri"/>
          <w:sz w:val="22"/>
          <w:szCs w:val="22"/>
        </w:rPr>
        <w:t>Palaeosciences</w:t>
      </w:r>
      <w:r w:rsidR="002F783E" w:rsidRPr="00632ED5">
        <w:rPr>
          <w:rFonts w:ascii="Montserrat Light" w:hAnsi="Montserrat Light" w:cs="Calibri"/>
          <w:sz w:val="22"/>
          <w:szCs w:val="22"/>
        </w:rPr>
        <w:t xml:space="preserve"> </w:t>
      </w:r>
      <w:r w:rsidRPr="00632ED5">
        <w:rPr>
          <w:rFonts w:ascii="Montserrat Light" w:hAnsi="Montserrat Light" w:cs="Calibri"/>
          <w:sz w:val="22"/>
          <w:szCs w:val="22"/>
        </w:rPr>
        <w:t xml:space="preserve">to use </w:t>
      </w:r>
      <w:r w:rsidR="00D32E43" w:rsidRPr="00632ED5">
        <w:rPr>
          <w:rFonts w:ascii="Montserrat Light" w:hAnsi="Montserrat Light" w:cs="Calibri"/>
          <w:sz w:val="22"/>
          <w:szCs w:val="22"/>
        </w:rPr>
        <w:t>my image (photo and/or video) in media publications</w:t>
      </w:r>
      <w:r w:rsidR="00F64D45" w:rsidRPr="00632ED5">
        <w:rPr>
          <w:rFonts w:ascii="Montserrat Light" w:hAnsi="Montserrat Light" w:cs="Calibri"/>
          <w:sz w:val="22"/>
          <w:szCs w:val="22"/>
        </w:rPr>
        <w:t>,</w:t>
      </w:r>
      <w:r w:rsidR="00D32E43" w:rsidRPr="00632ED5">
        <w:rPr>
          <w:rFonts w:ascii="Montserrat Light" w:hAnsi="Montserrat Light" w:cs="Calibri"/>
          <w:sz w:val="22"/>
          <w:szCs w:val="22"/>
        </w:rPr>
        <w:t xml:space="preserve"> including YouTube channel and social media, promotional materials, career exhibitions etc.</w:t>
      </w:r>
    </w:p>
    <w:p w14:paraId="15097C26" w14:textId="77777777" w:rsidR="00D32E43" w:rsidRPr="00632ED5" w:rsidRDefault="00D32E43" w:rsidP="00D32F17">
      <w:pPr>
        <w:jc w:val="both"/>
        <w:rPr>
          <w:rFonts w:ascii="Montserrat Light" w:hAnsi="Montserrat Light" w:cs="Calibri"/>
          <w:sz w:val="22"/>
          <w:szCs w:val="22"/>
        </w:rPr>
      </w:pPr>
    </w:p>
    <w:p w14:paraId="27EC8D28" w14:textId="77777777" w:rsidR="00D32E43" w:rsidRPr="00632ED5" w:rsidRDefault="00D32E43" w:rsidP="00D32F17">
      <w:pPr>
        <w:jc w:val="both"/>
        <w:rPr>
          <w:rFonts w:ascii="Montserrat Light" w:hAnsi="Montserrat Light" w:cs="Calibri"/>
          <w:sz w:val="22"/>
          <w:szCs w:val="22"/>
        </w:rPr>
      </w:pPr>
      <w:r w:rsidRPr="00632ED5">
        <w:rPr>
          <w:rFonts w:ascii="Montserrat Light" w:hAnsi="Montserrat Light" w:cs="Calibri"/>
          <w:sz w:val="22"/>
          <w:szCs w:val="22"/>
        </w:rPr>
        <w:t>I waive the right to inspect or approve the finished materials, and this authorisation shall continue indefinitely. I waive the right to any royalties or compensation arising from or related to the use of my image</w:t>
      </w:r>
      <w:r w:rsidR="00AD4A06" w:rsidRPr="00632ED5">
        <w:rPr>
          <w:rFonts w:ascii="Montserrat Light" w:hAnsi="Montserrat Light" w:cs="Calibri"/>
          <w:sz w:val="22"/>
          <w:szCs w:val="22"/>
        </w:rPr>
        <w:t>.</w:t>
      </w:r>
    </w:p>
    <w:p w14:paraId="38EFF8B8" w14:textId="77777777" w:rsidR="00AD4A06" w:rsidRPr="00632ED5" w:rsidRDefault="00AD4A06" w:rsidP="00D32F17">
      <w:pPr>
        <w:jc w:val="both"/>
        <w:rPr>
          <w:rFonts w:ascii="Montserrat Light" w:hAnsi="Montserrat Light" w:cs="Calibri"/>
          <w:sz w:val="22"/>
          <w:szCs w:val="22"/>
        </w:rPr>
      </w:pPr>
    </w:p>
    <w:p w14:paraId="692585BB" w14:textId="77777777" w:rsidR="00AD4A06" w:rsidRPr="00632ED5" w:rsidRDefault="00AD4A06" w:rsidP="00D32F17">
      <w:pPr>
        <w:jc w:val="both"/>
        <w:rPr>
          <w:rFonts w:ascii="Montserrat Light" w:hAnsi="Montserrat Light" w:cs="Calibri"/>
          <w:sz w:val="22"/>
          <w:szCs w:val="22"/>
        </w:rPr>
      </w:pPr>
      <w:r w:rsidRPr="00632ED5">
        <w:rPr>
          <w:rFonts w:ascii="Montserrat Light" w:hAnsi="Montserrat Light" w:cs="Calibri"/>
          <w:sz w:val="22"/>
          <w:szCs w:val="22"/>
        </w:rPr>
        <w:t>I am 18 year</w:t>
      </w:r>
      <w:r w:rsidR="00837E3D" w:rsidRPr="00632ED5">
        <w:rPr>
          <w:rFonts w:ascii="Montserrat Light" w:hAnsi="Montserrat Light" w:cs="Calibri"/>
          <w:sz w:val="22"/>
          <w:szCs w:val="22"/>
        </w:rPr>
        <w:t>s</w:t>
      </w:r>
      <w:r w:rsidRPr="00632ED5">
        <w:rPr>
          <w:rFonts w:ascii="Montserrat Light" w:hAnsi="Montserrat Light" w:cs="Calibri"/>
          <w:sz w:val="22"/>
          <w:szCs w:val="22"/>
        </w:rPr>
        <w:t xml:space="preserve"> or older and competent to contract in my own name. I have read the release before signing my name, and I fully understand the contents, meaning and impact herein. I understand that I am free to address any specific questions regarding this release by submitting those questions in writing prior to signing, and I agree that my failure to do so will be interpreted as free and knowledgeable acceptance of the terms of this release.</w:t>
      </w:r>
    </w:p>
    <w:p w14:paraId="5F883D6F" w14:textId="77777777" w:rsidR="00AD4A06" w:rsidRPr="00632ED5" w:rsidRDefault="00AD4A06" w:rsidP="00050C8C">
      <w:pPr>
        <w:rPr>
          <w:rFonts w:ascii="Montserrat Light" w:hAnsi="Montserrat Light" w:cs="Calibri"/>
          <w:sz w:val="22"/>
          <w:szCs w:val="22"/>
        </w:rPr>
      </w:pPr>
    </w:p>
    <w:p w14:paraId="08A9B7C0" w14:textId="77777777" w:rsidR="00B670B0" w:rsidRPr="00632ED5" w:rsidRDefault="00B670B0" w:rsidP="00050C8C">
      <w:pPr>
        <w:rPr>
          <w:rFonts w:ascii="Montserrat Light" w:hAnsi="Montserrat Light" w:cs="Calibri"/>
          <w:sz w:val="22"/>
          <w:szCs w:val="22"/>
        </w:rPr>
      </w:pPr>
    </w:p>
    <w:p w14:paraId="71FAEDDB" w14:textId="77777777" w:rsidR="00AD4A06" w:rsidRPr="00632ED5" w:rsidRDefault="00AD4A06" w:rsidP="00050C8C">
      <w:pPr>
        <w:rPr>
          <w:rFonts w:ascii="Montserrat Light" w:hAnsi="Montserrat Light" w:cs="Calibri"/>
          <w:sz w:val="22"/>
          <w:szCs w:val="22"/>
        </w:rPr>
      </w:pPr>
    </w:p>
    <w:p w14:paraId="4283D1BC" w14:textId="763B3658" w:rsidR="0042207A" w:rsidRPr="00632ED5" w:rsidRDefault="00B670B0" w:rsidP="00687D94">
      <w:pPr>
        <w:tabs>
          <w:tab w:val="left" w:pos="1418"/>
          <w:tab w:val="left" w:leader="underscore" w:pos="6237"/>
        </w:tabs>
        <w:rPr>
          <w:rFonts w:ascii="Montserrat Light" w:hAnsi="Montserrat Light" w:cs="Calibri"/>
          <w:sz w:val="22"/>
          <w:szCs w:val="22"/>
        </w:rPr>
      </w:pPr>
      <w:r w:rsidRPr="00632ED5">
        <w:rPr>
          <w:rFonts w:ascii="Montserrat Light" w:hAnsi="Montserrat Light" w:cs="Calibri"/>
          <w:sz w:val="22"/>
          <w:szCs w:val="22"/>
        </w:rPr>
        <w:t xml:space="preserve">Name: </w:t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</w:p>
    <w:p w14:paraId="5611F7C8" w14:textId="77777777" w:rsidR="005A0DD0" w:rsidRPr="00632ED5" w:rsidRDefault="005A0DD0" w:rsidP="00687D94">
      <w:pPr>
        <w:tabs>
          <w:tab w:val="left" w:pos="1418"/>
          <w:tab w:val="left" w:leader="underscore" w:pos="6237"/>
        </w:tabs>
        <w:rPr>
          <w:rFonts w:ascii="Montserrat Light" w:hAnsi="Montserrat Light" w:cs="Calibri"/>
          <w:sz w:val="22"/>
          <w:szCs w:val="22"/>
        </w:rPr>
      </w:pPr>
    </w:p>
    <w:p w14:paraId="0A5B8F5F" w14:textId="77777777" w:rsidR="005A0DD0" w:rsidRPr="00632ED5" w:rsidRDefault="005A0DD0" w:rsidP="00687D94">
      <w:pPr>
        <w:tabs>
          <w:tab w:val="left" w:pos="1418"/>
          <w:tab w:val="left" w:leader="underscore" w:pos="6237"/>
        </w:tabs>
        <w:rPr>
          <w:rFonts w:ascii="Montserrat Light" w:hAnsi="Montserrat Light" w:cs="Calibri"/>
          <w:sz w:val="22"/>
          <w:szCs w:val="22"/>
        </w:rPr>
      </w:pPr>
    </w:p>
    <w:p w14:paraId="7597EF93" w14:textId="58A0BFA2" w:rsidR="005A0DD0" w:rsidRPr="00632ED5" w:rsidRDefault="005A0DD0" w:rsidP="00687D94">
      <w:pPr>
        <w:tabs>
          <w:tab w:val="left" w:pos="1418"/>
          <w:tab w:val="left" w:leader="underscore" w:pos="6237"/>
        </w:tabs>
        <w:rPr>
          <w:rFonts w:ascii="Montserrat Light" w:hAnsi="Montserrat Light" w:cs="Calibri"/>
          <w:sz w:val="22"/>
          <w:szCs w:val="22"/>
        </w:rPr>
      </w:pPr>
      <w:r w:rsidRPr="00632ED5">
        <w:rPr>
          <w:rFonts w:ascii="Montserrat Light" w:hAnsi="Montserrat Light" w:cs="Calibri"/>
          <w:sz w:val="22"/>
          <w:szCs w:val="22"/>
        </w:rPr>
        <w:t>Signature:</w:t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</w:p>
    <w:p w14:paraId="60CEBFDB" w14:textId="77777777" w:rsidR="0042207A" w:rsidRPr="00632ED5" w:rsidRDefault="0042207A" w:rsidP="00687D94">
      <w:pPr>
        <w:tabs>
          <w:tab w:val="left" w:pos="1418"/>
          <w:tab w:val="left" w:leader="underscore" w:pos="6237"/>
        </w:tabs>
        <w:rPr>
          <w:rFonts w:ascii="Montserrat Light" w:hAnsi="Montserrat Light" w:cs="Calibri"/>
          <w:sz w:val="22"/>
          <w:szCs w:val="22"/>
        </w:rPr>
      </w:pPr>
    </w:p>
    <w:p w14:paraId="76A30C4C" w14:textId="77777777" w:rsidR="0042207A" w:rsidRPr="00632ED5" w:rsidRDefault="0042207A" w:rsidP="00687D94">
      <w:pPr>
        <w:tabs>
          <w:tab w:val="left" w:pos="1418"/>
          <w:tab w:val="left" w:leader="underscore" w:pos="6237"/>
        </w:tabs>
        <w:rPr>
          <w:rFonts w:ascii="Montserrat Light" w:hAnsi="Montserrat Light" w:cs="Calibri"/>
          <w:sz w:val="22"/>
          <w:szCs w:val="22"/>
        </w:rPr>
      </w:pPr>
    </w:p>
    <w:p w14:paraId="1E10A1A6" w14:textId="5FAD298A" w:rsidR="00973EED" w:rsidRPr="00632ED5" w:rsidRDefault="00B670B0" w:rsidP="00632ED5">
      <w:pPr>
        <w:tabs>
          <w:tab w:val="left" w:pos="1418"/>
          <w:tab w:val="left" w:leader="underscore" w:pos="6237"/>
        </w:tabs>
        <w:rPr>
          <w:rFonts w:ascii="Calibri" w:hAnsi="Calibri" w:cs="Calibri"/>
          <w:sz w:val="22"/>
          <w:szCs w:val="22"/>
        </w:rPr>
      </w:pPr>
      <w:r w:rsidRPr="00632ED5">
        <w:rPr>
          <w:rFonts w:ascii="Montserrat Light" w:hAnsi="Montserrat Light" w:cs="Calibri"/>
          <w:sz w:val="22"/>
          <w:szCs w:val="22"/>
        </w:rPr>
        <w:t>Date:</w:t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  <w:r w:rsidR="002F783E" w:rsidRPr="00632ED5">
        <w:rPr>
          <w:rFonts w:ascii="Montserrat Light" w:hAnsi="Montserrat Light" w:cs="Calibri"/>
          <w:sz w:val="22"/>
          <w:szCs w:val="22"/>
        </w:rPr>
        <w:tab/>
      </w:r>
    </w:p>
    <w:p w14:paraId="0FECF389" w14:textId="77777777" w:rsidR="00973EED" w:rsidRPr="00632ED5" w:rsidRDefault="00973EED" w:rsidP="00973EED">
      <w:pPr>
        <w:rPr>
          <w:rFonts w:ascii="Calibri" w:hAnsi="Calibri" w:cs="Calibri"/>
          <w:sz w:val="22"/>
          <w:szCs w:val="22"/>
        </w:rPr>
      </w:pPr>
    </w:p>
    <w:p w14:paraId="21038C14" w14:textId="77777777" w:rsidR="00973EED" w:rsidRPr="00632ED5" w:rsidRDefault="00973EED" w:rsidP="00973EED">
      <w:pPr>
        <w:rPr>
          <w:rFonts w:ascii="Calibri" w:hAnsi="Calibri" w:cs="Calibri"/>
          <w:sz w:val="22"/>
          <w:szCs w:val="22"/>
        </w:rPr>
      </w:pPr>
    </w:p>
    <w:p w14:paraId="477B6680" w14:textId="77777777" w:rsidR="00973EED" w:rsidRPr="00973EED" w:rsidRDefault="00973EED" w:rsidP="00973EED">
      <w:pPr>
        <w:rPr>
          <w:rFonts w:ascii="Calibri" w:hAnsi="Calibri" w:cs="Calibri"/>
        </w:rPr>
      </w:pPr>
    </w:p>
    <w:p w14:paraId="0918708F" w14:textId="77777777" w:rsidR="00973EED" w:rsidRPr="00973EED" w:rsidRDefault="00973EED" w:rsidP="00973EED">
      <w:pPr>
        <w:rPr>
          <w:rFonts w:ascii="Calibri" w:hAnsi="Calibri" w:cs="Calibri"/>
        </w:rPr>
      </w:pPr>
    </w:p>
    <w:p w14:paraId="48263ECD" w14:textId="77777777" w:rsidR="00973EED" w:rsidRPr="00973EED" w:rsidRDefault="00973EED" w:rsidP="00973EED">
      <w:pPr>
        <w:rPr>
          <w:rFonts w:ascii="Calibri" w:hAnsi="Calibri" w:cs="Calibri"/>
        </w:rPr>
      </w:pPr>
    </w:p>
    <w:p w14:paraId="164B7C64" w14:textId="77777777" w:rsidR="00973EED" w:rsidRPr="00973EED" w:rsidRDefault="00973EED" w:rsidP="00973EED">
      <w:pPr>
        <w:rPr>
          <w:rFonts w:ascii="Calibri" w:hAnsi="Calibri" w:cs="Calibri"/>
        </w:rPr>
      </w:pPr>
    </w:p>
    <w:p w14:paraId="524F0520" w14:textId="77777777" w:rsidR="00973EED" w:rsidRPr="00973EED" w:rsidRDefault="00973EED" w:rsidP="00973EED">
      <w:pPr>
        <w:rPr>
          <w:rFonts w:ascii="Calibri" w:hAnsi="Calibri" w:cs="Calibri"/>
        </w:rPr>
      </w:pPr>
    </w:p>
    <w:p w14:paraId="412EBFFD" w14:textId="77777777" w:rsidR="00973EED" w:rsidRPr="00973EED" w:rsidRDefault="00973EED" w:rsidP="00973EED">
      <w:pPr>
        <w:rPr>
          <w:rFonts w:ascii="Calibri" w:hAnsi="Calibri" w:cs="Calibri"/>
        </w:rPr>
      </w:pPr>
    </w:p>
    <w:p w14:paraId="36B96BA1" w14:textId="77777777" w:rsidR="00973EED" w:rsidRPr="00973EED" w:rsidRDefault="00973EED" w:rsidP="00973EED">
      <w:pPr>
        <w:rPr>
          <w:rFonts w:ascii="Calibri" w:hAnsi="Calibri" w:cs="Calibri"/>
        </w:rPr>
      </w:pPr>
    </w:p>
    <w:p w14:paraId="260CF39F" w14:textId="77777777" w:rsidR="00973EED" w:rsidRPr="00973EED" w:rsidRDefault="00973EED" w:rsidP="00973EED">
      <w:pPr>
        <w:rPr>
          <w:rFonts w:ascii="Calibri" w:hAnsi="Calibri" w:cs="Calibri"/>
        </w:rPr>
      </w:pPr>
    </w:p>
    <w:p w14:paraId="20306040" w14:textId="77777777" w:rsidR="00973EED" w:rsidRPr="00973EED" w:rsidRDefault="00973EED" w:rsidP="00973EED">
      <w:pPr>
        <w:rPr>
          <w:rFonts w:ascii="Calibri" w:hAnsi="Calibri" w:cs="Calibri"/>
        </w:rPr>
      </w:pPr>
    </w:p>
    <w:p w14:paraId="5378333D" w14:textId="59EACFBD" w:rsidR="00B670B0" w:rsidRPr="00973EED" w:rsidRDefault="00B670B0" w:rsidP="00973EED">
      <w:pPr>
        <w:rPr>
          <w:rFonts w:ascii="Calibri" w:hAnsi="Calibri" w:cs="Calibri"/>
        </w:rPr>
      </w:pPr>
    </w:p>
    <w:sectPr w:rsidR="00B670B0" w:rsidRPr="00973EED" w:rsidSect="006431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041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965A" w14:textId="77777777" w:rsidR="0059348C" w:rsidRDefault="0059348C" w:rsidP="006336CD">
      <w:r>
        <w:separator/>
      </w:r>
    </w:p>
  </w:endnote>
  <w:endnote w:type="continuationSeparator" w:id="0">
    <w:p w14:paraId="2DA2F078" w14:textId="77777777" w:rsidR="0059348C" w:rsidRDefault="0059348C" w:rsidP="0063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228C" w14:textId="77777777" w:rsidR="00973EED" w:rsidRDefault="00973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C1B6" w14:textId="12F7DFD5" w:rsidR="001906C4" w:rsidRPr="006D089C" w:rsidRDefault="001906C4">
    <w:pPr>
      <w:pStyle w:val="Footer"/>
      <w:jc w:val="right"/>
      <w:rPr>
        <w:rFonts w:ascii="Calibri" w:hAnsi="Calibri" w:cs="Calibri"/>
        <w:sz w:val="20"/>
        <w:szCs w:val="20"/>
      </w:rPr>
    </w:pPr>
    <w:r w:rsidRPr="006D089C">
      <w:rPr>
        <w:rFonts w:ascii="Calibri" w:hAnsi="Calibri" w:cs="Calibri"/>
        <w:sz w:val="20"/>
        <w:szCs w:val="20"/>
      </w:rPr>
      <w:t xml:space="preserve">Page </w:t>
    </w:r>
    <w:r w:rsidRPr="006D089C">
      <w:rPr>
        <w:rFonts w:ascii="Calibri" w:hAnsi="Calibri" w:cs="Calibri"/>
        <w:bCs/>
        <w:sz w:val="20"/>
        <w:szCs w:val="20"/>
      </w:rPr>
      <w:fldChar w:fldCharType="begin"/>
    </w:r>
    <w:r w:rsidRPr="006D089C">
      <w:rPr>
        <w:rFonts w:ascii="Calibri" w:hAnsi="Calibri" w:cs="Calibri"/>
        <w:bCs/>
        <w:sz w:val="20"/>
        <w:szCs w:val="20"/>
      </w:rPr>
      <w:instrText xml:space="preserve"> PAGE </w:instrText>
    </w:r>
    <w:r w:rsidRPr="006D089C">
      <w:rPr>
        <w:rFonts w:ascii="Calibri" w:hAnsi="Calibri" w:cs="Calibri"/>
        <w:bCs/>
        <w:sz w:val="20"/>
        <w:szCs w:val="20"/>
      </w:rPr>
      <w:fldChar w:fldCharType="separate"/>
    </w:r>
    <w:r w:rsidR="00973EED">
      <w:rPr>
        <w:rFonts w:ascii="Calibri" w:hAnsi="Calibri" w:cs="Calibri"/>
        <w:bCs/>
        <w:noProof/>
        <w:sz w:val="20"/>
        <w:szCs w:val="20"/>
      </w:rPr>
      <w:t>1</w:t>
    </w:r>
    <w:r w:rsidRPr="006D089C">
      <w:rPr>
        <w:rFonts w:ascii="Calibri" w:hAnsi="Calibri" w:cs="Calibri"/>
        <w:bCs/>
        <w:sz w:val="20"/>
        <w:szCs w:val="20"/>
      </w:rPr>
      <w:fldChar w:fldCharType="end"/>
    </w:r>
    <w:r w:rsidRPr="006D089C">
      <w:rPr>
        <w:rFonts w:ascii="Calibri" w:hAnsi="Calibri" w:cs="Calibri"/>
        <w:sz w:val="20"/>
        <w:szCs w:val="20"/>
      </w:rPr>
      <w:t xml:space="preserve"> of </w:t>
    </w:r>
    <w:r w:rsidRPr="006D089C">
      <w:rPr>
        <w:rFonts w:ascii="Calibri" w:hAnsi="Calibri" w:cs="Calibri"/>
        <w:bCs/>
        <w:sz w:val="20"/>
        <w:szCs w:val="20"/>
      </w:rPr>
      <w:fldChar w:fldCharType="begin"/>
    </w:r>
    <w:r w:rsidRPr="006D089C">
      <w:rPr>
        <w:rFonts w:ascii="Calibri" w:hAnsi="Calibri" w:cs="Calibri"/>
        <w:bCs/>
        <w:sz w:val="20"/>
        <w:szCs w:val="20"/>
      </w:rPr>
      <w:instrText xml:space="preserve"> NUMPAGES  </w:instrText>
    </w:r>
    <w:r w:rsidRPr="006D089C">
      <w:rPr>
        <w:rFonts w:ascii="Calibri" w:hAnsi="Calibri" w:cs="Calibri"/>
        <w:bCs/>
        <w:sz w:val="20"/>
        <w:szCs w:val="20"/>
      </w:rPr>
      <w:fldChar w:fldCharType="separate"/>
    </w:r>
    <w:r w:rsidR="00973EED">
      <w:rPr>
        <w:rFonts w:ascii="Calibri" w:hAnsi="Calibri" w:cs="Calibri"/>
        <w:bCs/>
        <w:noProof/>
        <w:sz w:val="20"/>
        <w:szCs w:val="20"/>
      </w:rPr>
      <w:t>1</w:t>
    </w:r>
    <w:r w:rsidRPr="006D089C">
      <w:rPr>
        <w:rFonts w:ascii="Calibri" w:hAnsi="Calibri" w:cs="Calibri"/>
        <w:bCs/>
        <w:sz w:val="20"/>
        <w:szCs w:val="20"/>
      </w:rPr>
      <w:fldChar w:fldCharType="end"/>
    </w:r>
  </w:p>
  <w:p w14:paraId="36AA3444" w14:textId="77777777" w:rsidR="001906C4" w:rsidRDefault="00190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671B" w14:textId="77777777" w:rsidR="00973EED" w:rsidRDefault="0097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17FF" w14:textId="77777777" w:rsidR="0059348C" w:rsidRDefault="0059348C" w:rsidP="006336CD">
      <w:r>
        <w:separator/>
      </w:r>
    </w:p>
  </w:footnote>
  <w:footnote w:type="continuationSeparator" w:id="0">
    <w:p w14:paraId="545CD6BC" w14:textId="77777777" w:rsidR="0059348C" w:rsidRDefault="0059348C" w:rsidP="0063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0192" w14:textId="77777777" w:rsidR="00973EED" w:rsidRDefault="00973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1419" w14:textId="7B75CFCE" w:rsidR="00050C8C" w:rsidRDefault="00050C8C" w:rsidP="00050C8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7BC1" w14:textId="77777777" w:rsidR="00973EED" w:rsidRDefault="00973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4931"/>
    <w:multiLevelType w:val="hybridMultilevel"/>
    <w:tmpl w:val="3F6C6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32B2"/>
    <w:multiLevelType w:val="hybridMultilevel"/>
    <w:tmpl w:val="93245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3698794">
    <w:abstractNumId w:val="0"/>
  </w:num>
  <w:num w:numId="2" w16cid:durableId="140437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zAwNDM3Njc2s7BQ0lEKTi0uzszPAykwrQUAjA5udCwAAAA="/>
  </w:docVars>
  <w:rsids>
    <w:rsidRoot w:val="008B633A"/>
    <w:rsid w:val="00013669"/>
    <w:rsid w:val="000221AA"/>
    <w:rsid w:val="00026478"/>
    <w:rsid w:val="0003032E"/>
    <w:rsid w:val="00040B4B"/>
    <w:rsid w:val="00040C61"/>
    <w:rsid w:val="0004378E"/>
    <w:rsid w:val="00045CEB"/>
    <w:rsid w:val="00050C8C"/>
    <w:rsid w:val="00082241"/>
    <w:rsid w:val="00085387"/>
    <w:rsid w:val="00094863"/>
    <w:rsid w:val="000B35A5"/>
    <w:rsid w:val="000B67B8"/>
    <w:rsid w:val="000C05DC"/>
    <w:rsid w:val="000C3FD0"/>
    <w:rsid w:val="000E0F55"/>
    <w:rsid w:val="000E67CD"/>
    <w:rsid w:val="001064B2"/>
    <w:rsid w:val="00112CBE"/>
    <w:rsid w:val="001176F9"/>
    <w:rsid w:val="00117843"/>
    <w:rsid w:val="00124DD1"/>
    <w:rsid w:val="0013019E"/>
    <w:rsid w:val="00130CED"/>
    <w:rsid w:val="00131297"/>
    <w:rsid w:val="00132F0A"/>
    <w:rsid w:val="00137A5C"/>
    <w:rsid w:val="0014143B"/>
    <w:rsid w:val="0016281D"/>
    <w:rsid w:val="00163061"/>
    <w:rsid w:val="0016310C"/>
    <w:rsid w:val="001906C4"/>
    <w:rsid w:val="00197D72"/>
    <w:rsid w:val="001B4882"/>
    <w:rsid w:val="001D7DED"/>
    <w:rsid w:val="001E3E6E"/>
    <w:rsid w:val="001E5875"/>
    <w:rsid w:val="001F0D5A"/>
    <w:rsid w:val="001F1B73"/>
    <w:rsid w:val="00205CF7"/>
    <w:rsid w:val="002107D1"/>
    <w:rsid w:val="00211A9D"/>
    <w:rsid w:val="00224BDC"/>
    <w:rsid w:val="00226EC4"/>
    <w:rsid w:val="0023171F"/>
    <w:rsid w:val="00243FE1"/>
    <w:rsid w:val="0025438B"/>
    <w:rsid w:val="002631FA"/>
    <w:rsid w:val="002659F3"/>
    <w:rsid w:val="00271B2E"/>
    <w:rsid w:val="002864ED"/>
    <w:rsid w:val="00290CF6"/>
    <w:rsid w:val="0029145D"/>
    <w:rsid w:val="00294E62"/>
    <w:rsid w:val="00296AFE"/>
    <w:rsid w:val="002A22BC"/>
    <w:rsid w:val="002A3050"/>
    <w:rsid w:val="002B1F30"/>
    <w:rsid w:val="002B6E52"/>
    <w:rsid w:val="002B779E"/>
    <w:rsid w:val="002C1C4E"/>
    <w:rsid w:val="002C4BC9"/>
    <w:rsid w:val="002F783E"/>
    <w:rsid w:val="00310F26"/>
    <w:rsid w:val="003161EB"/>
    <w:rsid w:val="00330B11"/>
    <w:rsid w:val="00336C58"/>
    <w:rsid w:val="00351279"/>
    <w:rsid w:val="00351E92"/>
    <w:rsid w:val="0035339F"/>
    <w:rsid w:val="0036228F"/>
    <w:rsid w:val="00367383"/>
    <w:rsid w:val="0038046E"/>
    <w:rsid w:val="0039000E"/>
    <w:rsid w:val="0039340F"/>
    <w:rsid w:val="003A7A0A"/>
    <w:rsid w:val="003B6118"/>
    <w:rsid w:val="003C1331"/>
    <w:rsid w:val="003D23E1"/>
    <w:rsid w:val="003F0E7B"/>
    <w:rsid w:val="0040009F"/>
    <w:rsid w:val="00417C68"/>
    <w:rsid w:val="0042207A"/>
    <w:rsid w:val="00426E1D"/>
    <w:rsid w:val="0044184C"/>
    <w:rsid w:val="00447D60"/>
    <w:rsid w:val="0045524F"/>
    <w:rsid w:val="0045775F"/>
    <w:rsid w:val="004653C6"/>
    <w:rsid w:val="00467E58"/>
    <w:rsid w:val="00470C86"/>
    <w:rsid w:val="0047171F"/>
    <w:rsid w:val="00474328"/>
    <w:rsid w:val="004775FA"/>
    <w:rsid w:val="00497E0F"/>
    <w:rsid w:val="004A29CB"/>
    <w:rsid w:val="004A62C0"/>
    <w:rsid w:val="00503F0C"/>
    <w:rsid w:val="00514EEF"/>
    <w:rsid w:val="00516EBA"/>
    <w:rsid w:val="00520CC4"/>
    <w:rsid w:val="00530B55"/>
    <w:rsid w:val="0054635E"/>
    <w:rsid w:val="00550380"/>
    <w:rsid w:val="00565FF8"/>
    <w:rsid w:val="00566947"/>
    <w:rsid w:val="00576DF4"/>
    <w:rsid w:val="0059348C"/>
    <w:rsid w:val="00596CE6"/>
    <w:rsid w:val="0059723E"/>
    <w:rsid w:val="005A0DD0"/>
    <w:rsid w:val="005A113F"/>
    <w:rsid w:val="005A2505"/>
    <w:rsid w:val="005A75BE"/>
    <w:rsid w:val="005F134B"/>
    <w:rsid w:val="00600064"/>
    <w:rsid w:val="00610B97"/>
    <w:rsid w:val="00612219"/>
    <w:rsid w:val="00632ED5"/>
    <w:rsid w:val="006336CD"/>
    <w:rsid w:val="006429BA"/>
    <w:rsid w:val="00643104"/>
    <w:rsid w:val="006508C6"/>
    <w:rsid w:val="00656BE0"/>
    <w:rsid w:val="006629A5"/>
    <w:rsid w:val="0066636E"/>
    <w:rsid w:val="0067054F"/>
    <w:rsid w:val="00671E93"/>
    <w:rsid w:val="00687D94"/>
    <w:rsid w:val="006B069F"/>
    <w:rsid w:val="006B21B5"/>
    <w:rsid w:val="006D089C"/>
    <w:rsid w:val="006E2D08"/>
    <w:rsid w:val="007030E6"/>
    <w:rsid w:val="00715B8A"/>
    <w:rsid w:val="00720679"/>
    <w:rsid w:val="00726A37"/>
    <w:rsid w:val="00727141"/>
    <w:rsid w:val="00727AFD"/>
    <w:rsid w:val="007308F1"/>
    <w:rsid w:val="0073534E"/>
    <w:rsid w:val="00760062"/>
    <w:rsid w:val="0077348D"/>
    <w:rsid w:val="007A1757"/>
    <w:rsid w:val="007A64D1"/>
    <w:rsid w:val="007C1C42"/>
    <w:rsid w:val="007D04F3"/>
    <w:rsid w:val="007E2B43"/>
    <w:rsid w:val="007E3145"/>
    <w:rsid w:val="007E643B"/>
    <w:rsid w:val="007F66E1"/>
    <w:rsid w:val="00804715"/>
    <w:rsid w:val="00806AEF"/>
    <w:rsid w:val="00810997"/>
    <w:rsid w:val="00811FAD"/>
    <w:rsid w:val="00825C5D"/>
    <w:rsid w:val="00827B85"/>
    <w:rsid w:val="00837E3D"/>
    <w:rsid w:val="00846722"/>
    <w:rsid w:val="00851CEE"/>
    <w:rsid w:val="00867260"/>
    <w:rsid w:val="00873392"/>
    <w:rsid w:val="00884957"/>
    <w:rsid w:val="00891C23"/>
    <w:rsid w:val="008920E0"/>
    <w:rsid w:val="008A001A"/>
    <w:rsid w:val="008A7BFC"/>
    <w:rsid w:val="008B54B0"/>
    <w:rsid w:val="008B633A"/>
    <w:rsid w:val="008B75E2"/>
    <w:rsid w:val="008C019A"/>
    <w:rsid w:val="008D7F9F"/>
    <w:rsid w:val="008F4504"/>
    <w:rsid w:val="008F7B3B"/>
    <w:rsid w:val="00905739"/>
    <w:rsid w:val="00921DFF"/>
    <w:rsid w:val="009224C9"/>
    <w:rsid w:val="00927054"/>
    <w:rsid w:val="00931BDE"/>
    <w:rsid w:val="009372B8"/>
    <w:rsid w:val="00955B53"/>
    <w:rsid w:val="009565FE"/>
    <w:rsid w:val="00962881"/>
    <w:rsid w:val="009666EF"/>
    <w:rsid w:val="009711BC"/>
    <w:rsid w:val="00973EED"/>
    <w:rsid w:val="00984B31"/>
    <w:rsid w:val="009B27FC"/>
    <w:rsid w:val="009B2FB9"/>
    <w:rsid w:val="009C7D62"/>
    <w:rsid w:val="009F1697"/>
    <w:rsid w:val="00A534E9"/>
    <w:rsid w:val="00A53726"/>
    <w:rsid w:val="00A53A0A"/>
    <w:rsid w:val="00A56059"/>
    <w:rsid w:val="00A63B3D"/>
    <w:rsid w:val="00A716A2"/>
    <w:rsid w:val="00A8468A"/>
    <w:rsid w:val="00A87218"/>
    <w:rsid w:val="00AB2918"/>
    <w:rsid w:val="00AC419F"/>
    <w:rsid w:val="00AC5AB8"/>
    <w:rsid w:val="00AD1056"/>
    <w:rsid w:val="00AD1226"/>
    <w:rsid w:val="00AD20DF"/>
    <w:rsid w:val="00AD4A06"/>
    <w:rsid w:val="00AE65C3"/>
    <w:rsid w:val="00B010D8"/>
    <w:rsid w:val="00B040E7"/>
    <w:rsid w:val="00B12A03"/>
    <w:rsid w:val="00B13530"/>
    <w:rsid w:val="00B13C61"/>
    <w:rsid w:val="00B32597"/>
    <w:rsid w:val="00B34DB2"/>
    <w:rsid w:val="00B409A1"/>
    <w:rsid w:val="00B53AE6"/>
    <w:rsid w:val="00B550E6"/>
    <w:rsid w:val="00B57B88"/>
    <w:rsid w:val="00B670B0"/>
    <w:rsid w:val="00B77432"/>
    <w:rsid w:val="00B91870"/>
    <w:rsid w:val="00BC239A"/>
    <w:rsid w:val="00BC4852"/>
    <w:rsid w:val="00BF1E0F"/>
    <w:rsid w:val="00C00C36"/>
    <w:rsid w:val="00C04880"/>
    <w:rsid w:val="00C11C99"/>
    <w:rsid w:val="00C12071"/>
    <w:rsid w:val="00C233EC"/>
    <w:rsid w:val="00C25328"/>
    <w:rsid w:val="00C32661"/>
    <w:rsid w:val="00C33105"/>
    <w:rsid w:val="00C334FA"/>
    <w:rsid w:val="00C37A47"/>
    <w:rsid w:val="00C54B0E"/>
    <w:rsid w:val="00C775DA"/>
    <w:rsid w:val="00C96F4E"/>
    <w:rsid w:val="00CA1A71"/>
    <w:rsid w:val="00CD01CA"/>
    <w:rsid w:val="00CE0522"/>
    <w:rsid w:val="00CE369D"/>
    <w:rsid w:val="00D00A18"/>
    <w:rsid w:val="00D00BCB"/>
    <w:rsid w:val="00D03BD1"/>
    <w:rsid w:val="00D26D0E"/>
    <w:rsid w:val="00D319F3"/>
    <w:rsid w:val="00D32E43"/>
    <w:rsid w:val="00D32F17"/>
    <w:rsid w:val="00D36B4D"/>
    <w:rsid w:val="00D40231"/>
    <w:rsid w:val="00D5161F"/>
    <w:rsid w:val="00D7037B"/>
    <w:rsid w:val="00D70B40"/>
    <w:rsid w:val="00D87548"/>
    <w:rsid w:val="00D943E1"/>
    <w:rsid w:val="00D95079"/>
    <w:rsid w:val="00DA0D55"/>
    <w:rsid w:val="00DC34B6"/>
    <w:rsid w:val="00DC639F"/>
    <w:rsid w:val="00DE7B38"/>
    <w:rsid w:val="00E067DE"/>
    <w:rsid w:val="00E11353"/>
    <w:rsid w:val="00E15659"/>
    <w:rsid w:val="00E20975"/>
    <w:rsid w:val="00E22AAA"/>
    <w:rsid w:val="00E347EA"/>
    <w:rsid w:val="00E648C4"/>
    <w:rsid w:val="00E82672"/>
    <w:rsid w:val="00E9263D"/>
    <w:rsid w:val="00E93022"/>
    <w:rsid w:val="00E94452"/>
    <w:rsid w:val="00EA07F8"/>
    <w:rsid w:val="00EA26DF"/>
    <w:rsid w:val="00EA34D4"/>
    <w:rsid w:val="00EB13F5"/>
    <w:rsid w:val="00EB6278"/>
    <w:rsid w:val="00EB6466"/>
    <w:rsid w:val="00EC62A6"/>
    <w:rsid w:val="00EC7F89"/>
    <w:rsid w:val="00ED6C6A"/>
    <w:rsid w:val="00EE0480"/>
    <w:rsid w:val="00EE676C"/>
    <w:rsid w:val="00EE6B68"/>
    <w:rsid w:val="00EF6DC7"/>
    <w:rsid w:val="00F01DC9"/>
    <w:rsid w:val="00F0209A"/>
    <w:rsid w:val="00F031BE"/>
    <w:rsid w:val="00F0486C"/>
    <w:rsid w:val="00F149A8"/>
    <w:rsid w:val="00F15ED4"/>
    <w:rsid w:val="00F25C12"/>
    <w:rsid w:val="00F40A59"/>
    <w:rsid w:val="00F46128"/>
    <w:rsid w:val="00F50046"/>
    <w:rsid w:val="00F55630"/>
    <w:rsid w:val="00F5630A"/>
    <w:rsid w:val="00F64D45"/>
    <w:rsid w:val="00F84EFE"/>
    <w:rsid w:val="00FA4E40"/>
    <w:rsid w:val="00FA559B"/>
    <w:rsid w:val="00FB1427"/>
    <w:rsid w:val="00FB39F5"/>
    <w:rsid w:val="00FC34C6"/>
    <w:rsid w:val="00FC7419"/>
    <w:rsid w:val="00FD1959"/>
    <w:rsid w:val="00FD2408"/>
    <w:rsid w:val="00FD4C8D"/>
    <w:rsid w:val="00FE1549"/>
    <w:rsid w:val="00FE344C"/>
    <w:rsid w:val="00FE5B6E"/>
    <w:rsid w:val="00FF12F6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50EEA"/>
  <w15:chartTrackingRefBased/>
  <w15:docId w15:val="{476D8686-95DC-40DD-BDBB-B6854BFD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633A"/>
    <w:rPr>
      <w:color w:val="0000FF"/>
      <w:u w:val="single"/>
    </w:rPr>
  </w:style>
  <w:style w:type="character" w:styleId="FollowedHyperlink">
    <w:name w:val="FollowedHyperlink"/>
    <w:rsid w:val="00EA34D4"/>
    <w:rPr>
      <w:color w:val="800080"/>
      <w:u w:val="single"/>
    </w:rPr>
  </w:style>
  <w:style w:type="paragraph" w:styleId="Header">
    <w:name w:val="header"/>
    <w:basedOn w:val="Normal"/>
    <w:link w:val="HeaderChar"/>
    <w:rsid w:val="006336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336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336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36C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33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6C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2B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D87548"/>
    <w:rPr>
      <w:color w:val="605E5C"/>
      <w:shd w:val="clear" w:color="auto" w:fill="E1DFDD"/>
    </w:rPr>
  </w:style>
  <w:style w:type="character" w:styleId="CommentReference">
    <w:name w:val="annotation reference"/>
    <w:rsid w:val="00F64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D45"/>
    <w:rPr>
      <w:sz w:val="20"/>
      <w:szCs w:val="20"/>
    </w:rPr>
  </w:style>
  <w:style w:type="character" w:customStyle="1" w:styleId="CommentTextChar">
    <w:name w:val="Comment Text Char"/>
    <w:link w:val="CommentText"/>
    <w:rsid w:val="00F64D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4D45"/>
    <w:rPr>
      <w:b/>
      <w:bCs/>
    </w:rPr>
  </w:style>
  <w:style w:type="character" w:customStyle="1" w:styleId="CommentSubjectChar">
    <w:name w:val="Comment Subject Char"/>
    <w:link w:val="CommentSubject"/>
    <w:rsid w:val="00F64D4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64D4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970B40AC8B740A37B6A3FDE4AA8AE" ma:contentTypeVersion="0" ma:contentTypeDescription="Create a new document." ma:contentTypeScope="" ma:versionID="2a19d92e33b4162a1af722ae5b7f7a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2A041-56C4-40CD-8B68-400CBFA55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CD38-CBA9-4DFE-87FB-CF91B25BE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A2D5F-151C-4292-BB97-02B4CF09CE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F669A4-CF24-453F-9AAA-B6E2DC500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828</Characters>
  <Application>Microsoft Office Word</Application>
  <DocSecurity>0</DocSecurity>
  <Lines>39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Computational and Applied Mathematics</vt:lpstr>
    </vt:vector>
  </TitlesOfParts>
  <Company>Wits University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Computational and Applied Mathematics</dc:title>
  <dc:subject/>
  <dc:creator>Student</dc:creator>
  <cp:keywords/>
  <cp:lastModifiedBy>Mariette van der Walt</cp:lastModifiedBy>
  <cp:revision>4</cp:revision>
  <cp:lastPrinted>2021-01-24T11:58:00Z</cp:lastPrinted>
  <dcterms:created xsi:type="dcterms:W3CDTF">2023-06-15T12:26:00Z</dcterms:created>
  <dcterms:modified xsi:type="dcterms:W3CDTF">2024-08-22T09:28:00Z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0x010100805970B40AC8B740A37B6A3FDE4AA8AE</vt:lpwstr>
  </property>
  <property fmtid="{D5CDD505-2E9C-101B-9397-08002B2CF9AE}" pid="3" name="GrammarlyDocumentId">
    <vt:lpwstr>7aa15eb95b70ab8526e94967f1dadc824581e91f1ec8f27ac35f178a896d75b9</vt:lpwstr>
  </property>
</Properties>
</file>